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5069BA" w14:textId="3590B05A" w:rsidR="00874704" w:rsidRPr="00DA367A" w:rsidRDefault="00874704" w:rsidP="00843102">
      <w:pPr>
        <w:shd w:val="clear" w:color="auto" w:fill="FFFFFF"/>
        <w:spacing w:before="60" w:after="60" w:line="276" w:lineRule="auto"/>
        <w:contextualSpacing/>
        <w:jc w:val="center"/>
        <w:rPr>
          <w:rFonts w:eastAsia="Calibri" w:cs="Times New Roman"/>
          <w:b/>
          <w:szCs w:val="28"/>
          <w:lang w:val="vi-VN" w:eastAsia="vi-VN"/>
        </w:rPr>
      </w:pPr>
      <w:r>
        <w:rPr>
          <w:rFonts w:eastAsia="Calibri" w:cs="Times New Roman"/>
          <w:b/>
          <w:szCs w:val="28"/>
          <w:lang w:val="pt-BR" w:eastAsia="vi-VN"/>
        </w:rPr>
        <w:t>Phụ lục 1.2. Các hoạt động trải nghiệm giáo dục tập thể thực hiện trong năm họ</w:t>
      </w:r>
      <w:r w:rsidR="00DA367A">
        <w:rPr>
          <w:rFonts w:eastAsia="Calibri" w:cs="Times New Roman"/>
          <w:b/>
          <w:szCs w:val="28"/>
          <w:lang w:val="pt-BR" w:eastAsia="vi-VN"/>
        </w:rPr>
        <w:t xml:space="preserve">c </w:t>
      </w:r>
      <w:r w:rsidR="007C44A6">
        <w:rPr>
          <w:rFonts w:eastAsia="Calibri" w:cs="Times New Roman"/>
          <w:b/>
          <w:szCs w:val="28"/>
          <w:lang w:val="vi-VN" w:eastAsia="vi-VN"/>
        </w:rPr>
        <w:t>2024</w:t>
      </w:r>
      <w:r w:rsidR="00DA367A">
        <w:rPr>
          <w:rFonts w:eastAsia="Calibri" w:cs="Times New Roman"/>
          <w:b/>
          <w:szCs w:val="28"/>
          <w:lang w:val="pt-BR" w:eastAsia="vi-VN"/>
        </w:rPr>
        <w:t xml:space="preserve"> – </w:t>
      </w:r>
      <w:r w:rsidR="007C44A6">
        <w:rPr>
          <w:rFonts w:eastAsia="Calibri" w:cs="Times New Roman"/>
          <w:b/>
          <w:szCs w:val="28"/>
          <w:lang w:val="vi-VN" w:eastAsia="vi-VN"/>
        </w:rPr>
        <w:t>2025</w:t>
      </w:r>
    </w:p>
    <w:p w14:paraId="45604E08" w14:textId="77775198" w:rsidR="000D3F96" w:rsidRPr="000D3F96" w:rsidRDefault="00843102" w:rsidP="00385453">
      <w:pPr>
        <w:spacing w:line="276" w:lineRule="auto"/>
        <w:jc w:val="center"/>
        <w:rPr>
          <w:rFonts w:eastAsia="Calibri" w:cs="Times New Roman"/>
          <w:b/>
          <w:szCs w:val="28"/>
          <w:lang w:val="pt-BR" w:eastAsia="vi-VN"/>
        </w:rPr>
      </w:pPr>
      <w:r w:rsidRPr="00774863">
        <w:rPr>
          <w:rFonts w:eastAsia="Times New Roman" w:cs="Times New Roman"/>
          <w:i/>
          <w:iCs/>
          <w:color w:val="000000"/>
          <w:szCs w:val="28"/>
          <w:lang w:val="vi-VN"/>
        </w:rPr>
        <w:t xml:space="preserve">( Kèm theo Kế hoạch </w:t>
      </w:r>
      <w:r w:rsidR="00385453" w:rsidRPr="00774863">
        <w:rPr>
          <w:rFonts w:eastAsia="Times New Roman" w:cs="Times New Roman"/>
          <w:i/>
          <w:iCs/>
          <w:color w:val="000000"/>
          <w:szCs w:val="28"/>
          <w:lang w:val="vi-VN"/>
        </w:rPr>
        <w:t xml:space="preserve">giáo dục nhà trường </w:t>
      </w:r>
      <w:r w:rsidRPr="00774863">
        <w:rPr>
          <w:rFonts w:eastAsia="Times New Roman" w:cs="Times New Roman"/>
          <w:i/>
          <w:iCs/>
          <w:color w:val="000000"/>
          <w:szCs w:val="28"/>
          <w:lang w:val="vi-VN"/>
        </w:rPr>
        <w:t xml:space="preserve">số </w:t>
      </w:r>
      <w:r w:rsidR="00906964">
        <w:rPr>
          <w:rFonts w:eastAsia="Times New Roman" w:cs="Times New Roman"/>
          <w:i/>
          <w:iCs/>
          <w:color w:val="000000"/>
          <w:szCs w:val="28"/>
          <w:lang w:val="vi-VN"/>
        </w:rPr>
        <w:t xml:space="preserve"> </w:t>
      </w:r>
      <w:r w:rsidR="00842405">
        <w:rPr>
          <w:rFonts w:eastAsia="Times New Roman" w:cs="Times New Roman"/>
          <w:i/>
          <w:iCs/>
          <w:color w:val="000000"/>
          <w:szCs w:val="28"/>
          <w:lang w:val="vi-VN"/>
        </w:rPr>
        <w:t xml:space="preserve"> </w:t>
      </w:r>
      <w:r w:rsidR="00906964">
        <w:rPr>
          <w:rFonts w:eastAsia="Times New Roman" w:cs="Times New Roman"/>
          <w:i/>
          <w:iCs/>
          <w:color w:val="000000"/>
          <w:szCs w:val="28"/>
          <w:lang w:val="vi-VN"/>
        </w:rPr>
        <w:t xml:space="preserve"> </w:t>
      </w:r>
      <w:r w:rsidR="00906964" w:rsidRPr="00774863">
        <w:rPr>
          <w:rFonts w:eastAsia="Times New Roman" w:cs="Times New Roman"/>
          <w:i/>
          <w:iCs/>
          <w:color w:val="000000"/>
          <w:szCs w:val="28"/>
          <w:lang w:val="vi-VN"/>
        </w:rPr>
        <w:t>/</w:t>
      </w:r>
      <w:r w:rsidR="00842405">
        <w:rPr>
          <w:rFonts w:eastAsia="Times New Roman" w:cs="Times New Roman"/>
          <w:i/>
          <w:iCs/>
          <w:color w:val="000000"/>
          <w:szCs w:val="28"/>
          <w:lang w:val="vi-VN"/>
        </w:rPr>
        <w:t xml:space="preserve">TH&amp;THCS </w:t>
      </w:r>
      <w:r w:rsidRPr="00774863">
        <w:rPr>
          <w:rFonts w:eastAsia="Times New Roman" w:cs="Times New Roman"/>
          <w:i/>
          <w:iCs/>
          <w:color w:val="000000"/>
          <w:szCs w:val="28"/>
          <w:lang w:val="vi-VN"/>
        </w:rPr>
        <w:t xml:space="preserve"> ngày</w:t>
      </w:r>
      <w:r w:rsidR="00243FF8">
        <w:rPr>
          <w:rFonts w:eastAsia="Times New Roman" w:cs="Times New Roman"/>
          <w:i/>
          <w:iCs/>
          <w:color w:val="000000"/>
          <w:szCs w:val="28"/>
          <w:lang w:val="vi-VN"/>
        </w:rPr>
        <w:t xml:space="preserve"> </w:t>
      </w:r>
      <w:r w:rsidRPr="00774863">
        <w:rPr>
          <w:rFonts w:eastAsia="Times New Roman" w:cs="Times New Roman"/>
          <w:i/>
          <w:iCs/>
          <w:color w:val="000000"/>
          <w:szCs w:val="28"/>
          <w:lang w:val="vi-VN"/>
        </w:rPr>
        <w:t xml:space="preserve"> /8/</w:t>
      </w:r>
      <w:r w:rsidR="007C44A6">
        <w:rPr>
          <w:rFonts w:eastAsia="Times New Roman" w:cs="Times New Roman"/>
          <w:i/>
          <w:iCs/>
          <w:color w:val="000000"/>
          <w:szCs w:val="28"/>
          <w:lang w:val="vi-VN"/>
        </w:rPr>
        <w:t>2024</w:t>
      </w:r>
      <w:r w:rsidR="00DA367A" w:rsidRPr="00774863">
        <w:rPr>
          <w:rFonts w:eastAsia="Times New Roman" w:cs="Times New Roman"/>
          <w:i/>
          <w:iCs/>
          <w:color w:val="000000"/>
          <w:szCs w:val="28"/>
          <w:lang w:val="vi-VN"/>
        </w:rPr>
        <w:t xml:space="preserve"> của Trường </w:t>
      </w:r>
      <w:r w:rsidR="00842405">
        <w:rPr>
          <w:rFonts w:eastAsia="Times New Roman" w:cs="Times New Roman"/>
          <w:i/>
          <w:iCs/>
          <w:color w:val="000000"/>
          <w:szCs w:val="28"/>
          <w:lang w:val="vi-VN"/>
        </w:rPr>
        <w:t xml:space="preserve">TH&amp;THCS </w:t>
      </w:r>
      <w:r w:rsidR="00774863" w:rsidRPr="00774863">
        <w:rPr>
          <w:rFonts w:eastAsia="Times New Roman" w:cs="Times New Roman"/>
          <w:i/>
          <w:iCs/>
          <w:color w:val="000000"/>
          <w:szCs w:val="28"/>
          <w:lang w:val="vi-VN"/>
        </w:rPr>
        <w:t>Phú Thịnh</w:t>
      </w:r>
      <w:r w:rsidRPr="00774863">
        <w:rPr>
          <w:rFonts w:eastAsia="Times New Roman" w:cs="Times New Roman"/>
          <w:i/>
          <w:iCs/>
          <w:color w:val="000000"/>
          <w:szCs w:val="28"/>
          <w:lang w:val="vi-VN"/>
        </w:rPr>
        <w:t>)</w:t>
      </w:r>
      <w:r w:rsidR="00874704">
        <w:rPr>
          <w:rFonts w:eastAsia="Calibri" w:cs="Times New Roman"/>
          <w:b/>
          <w:szCs w:val="28"/>
          <w:lang w:val="pt-BR" w:eastAsia="vi-VN"/>
        </w:rPr>
        <w:t xml:space="preserve"> </w:t>
      </w:r>
    </w:p>
    <w:tbl>
      <w:tblPr>
        <w:tblStyle w:val="TableGrid"/>
        <w:tblW w:w="1446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5"/>
        <w:gridCol w:w="1482"/>
        <w:gridCol w:w="3535"/>
        <w:gridCol w:w="1792"/>
        <w:gridCol w:w="1821"/>
        <w:gridCol w:w="1116"/>
        <w:gridCol w:w="1786"/>
        <w:gridCol w:w="1796"/>
      </w:tblGrid>
      <w:tr w:rsidR="003D6559" w:rsidRPr="00F33EA3" w14:paraId="0038E846" w14:textId="77777777" w:rsidTr="001D1A86">
        <w:tc>
          <w:tcPr>
            <w:tcW w:w="1135" w:type="dxa"/>
          </w:tcPr>
          <w:p w14:paraId="1A9E7063" w14:textId="77777777" w:rsidR="003D6559" w:rsidRPr="00F33EA3" w:rsidRDefault="003D6559" w:rsidP="000D3F9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</w:pPr>
          </w:p>
          <w:p w14:paraId="4B4A3385" w14:textId="77777777" w:rsidR="003D6559" w:rsidRPr="00F33EA3" w:rsidRDefault="003D6559" w:rsidP="000D3F9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  <w:t>Tháng</w:t>
            </w:r>
          </w:p>
        </w:tc>
        <w:tc>
          <w:tcPr>
            <w:tcW w:w="1482" w:type="dxa"/>
            <w:vAlign w:val="center"/>
          </w:tcPr>
          <w:p w14:paraId="78A75FF0" w14:textId="77777777" w:rsidR="003D6559" w:rsidRPr="00F33EA3" w:rsidRDefault="003D6559" w:rsidP="000D3F9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b/>
                <w:sz w:val="28"/>
                <w:szCs w:val="28"/>
              </w:rPr>
              <w:t>Chủ điểm</w:t>
            </w:r>
          </w:p>
        </w:tc>
        <w:tc>
          <w:tcPr>
            <w:tcW w:w="3535" w:type="dxa"/>
            <w:vAlign w:val="center"/>
          </w:tcPr>
          <w:p w14:paraId="4818663C" w14:textId="77777777" w:rsidR="003D6559" w:rsidRPr="00F33EA3" w:rsidRDefault="003D6559" w:rsidP="000D3F9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b/>
                <w:sz w:val="28"/>
                <w:szCs w:val="28"/>
              </w:rPr>
              <w:t>Nội dung trọng tâm</w:t>
            </w:r>
          </w:p>
        </w:tc>
        <w:tc>
          <w:tcPr>
            <w:tcW w:w="1792" w:type="dxa"/>
            <w:vAlign w:val="center"/>
          </w:tcPr>
          <w:p w14:paraId="6B16E2F0" w14:textId="77777777" w:rsidR="003D6559" w:rsidRPr="00F33EA3" w:rsidRDefault="003D6559" w:rsidP="000D3F9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b/>
                <w:sz w:val="28"/>
                <w:szCs w:val="28"/>
              </w:rPr>
              <w:t>Hình thức tổ chức</w:t>
            </w:r>
          </w:p>
        </w:tc>
        <w:tc>
          <w:tcPr>
            <w:tcW w:w="1821" w:type="dxa"/>
            <w:vAlign w:val="center"/>
          </w:tcPr>
          <w:p w14:paraId="680CF48A" w14:textId="264BDD9B" w:rsidR="003D6559" w:rsidRPr="00F33EA3" w:rsidRDefault="003D6559" w:rsidP="000D3F9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b/>
                <w:sz w:val="28"/>
                <w:szCs w:val="28"/>
              </w:rPr>
              <w:t>Thời gian thực hiện</w:t>
            </w:r>
          </w:p>
        </w:tc>
        <w:tc>
          <w:tcPr>
            <w:tcW w:w="1116" w:type="dxa"/>
          </w:tcPr>
          <w:p w14:paraId="35865DDF" w14:textId="11C9EE3F" w:rsidR="003D6559" w:rsidRPr="003D6559" w:rsidRDefault="003D6559" w:rsidP="000D3F9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3D6559">
              <w:rPr>
                <w:rFonts w:ascii="Times New Roman" w:hAnsi="Times New Roman"/>
                <w:b/>
                <w:sz w:val="28"/>
                <w:szCs w:val="28"/>
              </w:rPr>
              <w:t>Thời lượng</w:t>
            </w:r>
          </w:p>
        </w:tc>
        <w:tc>
          <w:tcPr>
            <w:tcW w:w="1786" w:type="dxa"/>
            <w:vAlign w:val="center"/>
          </w:tcPr>
          <w:p w14:paraId="540E4CF0" w14:textId="3BE0AE2A" w:rsidR="003D6559" w:rsidRPr="00F33EA3" w:rsidRDefault="003D6559" w:rsidP="000D3F9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b/>
                <w:sz w:val="28"/>
                <w:szCs w:val="28"/>
              </w:rPr>
              <w:t>Người thực hiện-</w:t>
            </w:r>
          </w:p>
        </w:tc>
        <w:tc>
          <w:tcPr>
            <w:tcW w:w="1796" w:type="dxa"/>
            <w:vAlign w:val="center"/>
          </w:tcPr>
          <w:p w14:paraId="43AA883A" w14:textId="77777777" w:rsidR="003D6559" w:rsidRPr="00F33EA3" w:rsidRDefault="003D6559" w:rsidP="000D3F9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b/>
                <w:sz w:val="28"/>
                <w:szCs w:val="28"/>
              </w:rPr>
              <w:t>Lực lượng cùng tham gia</w:t>
            </w:r>
          </w:p>
        </w:tc>
      </w:tr>
      <w:tr w:rsidR="003D6559" w:rsidRPr="00F33EA3" w14:paraId="11FBD7B5" w14:textId="77777777" w:rsidTr="001D1A86">
        <w:tc>
          <w:tcPr>
            <w:tcW w:w="1135" w:type="dxa"/>
            <w:vMerge w:val="restart"/>
          </w:tcPr>
          <w:p w14:paraId="5ECFE4A9" w14:textId="77777777" w:rsidR="003D6559" w:rsidRPr="00F33EA3" w:rsidRDefault="003D6559" w:rsidP="000D3F9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</w:pPr>
          </w:p>
          <w:p w14:paraId="2AA9128C" w14:textId="77777777" w:rsidR="003D6559" w:rsidRPr="00F33EA3" w:rsidRDefault="003D6559" w:rsidP="000D3F9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</w:pPr>
          </w:p>
          <w:p w14:paraId="3B29683E" w14:textId="77777777" w:rsidR="003D6559" w:rsidRPr="00F33EA3" w:rsidRDefault="003D6559" w:rsidP="000D3F9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</w:pPr>
          </w:p>
          <w:p w14:paraId="223378AF" w14:textId="61D4874C" w:rsidR="003D6559" w:rsidRPr="00F33EA3" w:rsidRDefault="003D6559" w:rsidP="000D3F96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vi-VN" w:eastAsia="vi-VN"/>
              </w:rPr>
            </w:pPr>
            <w:r w:rsidRPr="00F33EA3"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  <w:t>9/202</w:t>
            </w:r>
            <w:r w:rsidR="007F694E"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  <w:t>4</w:t>
            </w:r>
          </w:p>
        </w:tc>
        <w:tc>
          <w:tcPr>
            <w:tcW w:w="1482" w:type="dxa"/>
            <w:vMerge w:val="restart"/>
            <w:shd w:val="clear" w:color="auto" w:fill="FFFFFF"/>
            <w:vAlign w:val="center"/>
          </w:tcPr>
          <w:p w14:paraId="2BA98E58" w14:textId="20A5BE3D" w:rsidR="003D6559" w:rsidRPr="00F33EA3" w:rsidRDefault="0071484F" w:rsidP="000D3F96">
            <w:pPr>
              <w:spacing w:line="276" w:lineRule="auto"/>
              <w:contextualSpacing/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  <w:t>VUI ĐẾN TRƯỜNG</w:t>
            </w:r>
          </w:p>
        </w:tc>
        <w:tc>
          <w:tcPr>
            <w:tcW w:w="3535" w:type="dxa"/>
          </w:tcPr>
          <w:p w14:paraId="22C693BF" w14:textId="1ED6777C" w:rsidR="003D6559" w:rsidRPr="00F33EA3" w:rsidRDefault="003D6559" w:rsidP="000D3F96">
            <w:p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val="pt-BR" w:eastAsia="vi-VN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val="vi-VN" w:eastAsia="vi-VN"/>
              </w:rPr>
              <w:t xml:space="preserve">Chào mừng </w:t>
            </w:r>
            <w:r w:rsidRPr="00F33EA3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val="pt-BR" w:eastAsia="vi-VN"/>
              </w:rPr>
              <w:t xml:space="preserve"> năm học mới</w:t>
            </w:r>
          </w:p>
        </w:tc>
        <w:tc>
          <w:tcPr>
            <w:tcW w:w="1792" w:type="dxa"/>
          </w:tcPr>
          <w:p w14:paraId="371ECEB2" w14:textId="77777777" w:rsidR="003D6559" w:rsidRPr="00F33EA3" w:rsidRDefault="003D6559" w:rsidP="000D3F96">
            <w:p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val="pt-BR" w:eastAsia="vi-VN"/>
              </w:rPr>
              <w:t>Toàn trường</w:t>
            </w:r>
          </w:p>
        </w:tc>
        <w:tc>
          <w:tcPr>
            <w:tcW w:w="1821" w:type="dxa"/>
          </w:tcPr>
          <w:p w14:paraId="33EC4101" w14:textId="0618EB6F" w:rsidR="003D6559" w:rsidRPr="00F33EA3" w:rsidRDefault="007C44A6" w:rsidP="000D3F96">
            <w:p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val="vi-VN" w:eastAsia="vi-VN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val="pt-BR" w:eastAsia="vi-VN"/>
              </w:rPr>
              <w:t>5/9/</w:t>
            </w:r>
            <w: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val="vi-VN" w:eastAsia="vi-VN"/>
              </w:rPr>
              <w:t>2024</w:t>
            </w:r>
          </w:p>
        </w:tc>
        <w:tc>
          <w:tcPr>
            <w:tcW w:w="1116" w:type="dxa"/>
          </w:tcPr>
          <w:p w14:paraId="7267D674" w14:textId="3093DB3A" w:rsidR="003D6559" w:rsidRPr="003D6559" w:rsidRDefault="0084044D" w:rsidP="000D3F96">
            <w:p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4</w:t>
            </w:r>
            <w:r w:rsidR="003D6559" w:rsidRPr="003D6559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 xml:space="preserve"> tiết</w:t>
            </w:r>
          </w:p>
        </w:tc>
        <w:tc>
          <w:tcPr>
            <w:tcW w:w="1786" w:type="dxa"/>
            <w:vAlign w:val="center"/>
          </w:tcPr>
          <w:p w14:paraId="0986A200" w14:textId="7ECBFAF7" w:rsidR="003D6559" w:rsidRPr="00F33EA3" w:rsidRDefault="003D6559" w:rsidP="000D3F96">
            <w:p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BGH, TPT Đội</w:t>
            </w:r>
            <w: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, GV</w:t>
            </w:r>
          </w:p>
        </w:tc>
        <w:tc>
          <w:tcPr>
            <w:tcW w:w="1796" w:type="dxa"/>
            <w:vAlign w:val="center"/>
          </w:tcPr>
          <w:p w14:paraId="0D019D4A" w14:textId="77777777" w:rsidR="003D6559" w:rsidRPr="00F33EA3" w:rsidRDefault="003D6559" w:rsidP="000D3F96">
            <w:p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GVCN, CMHS</w:t>
            </w:r>
          </w:p>
        </w:tc>
      </w:tr>
      <w:tr w:rsidR="003D6559" w:rsidRPr="00F33EA3" w14:paraId="0F049216" w14:textId="77777777" w:rsidTr="001D1A86">
        <w:tc>
          <w:tcPr>
            <w:tcW w:w="1135" w:type="dxa"/>
            <w:vMerge/>
          </w:tcPr>
          <w:p w14:paraId="6FA1A14C" w14:textId="77777777" w:rsidR="003D6559" w:rsidRPr="00F33EA3" w:rsidRDefault="003D6559" w:rsidP="006420EB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pt-BR" w:eastAsia="vi-VN"/>
              </w:rPr>
            </w:pPr>
          </w:p>
        </w:tc>
        <w:tc>
          <w:tcPr>
            <w:tcW w:w="1482" w:type="dxa"/>
            <w:vMerge/>
            <w:shd w:val="clear" w:color="auto" w:fill="FFFFFF"/>
            <w:vAlign w:val="center"/>
          </w:tcPr>
          <w:p w14:paraId="26B5CC35" w14:textId="77777777" w:rsidR="003D6559" w:rsidRPr="00F33EA3" w:rsidRDefault="003D6559" w:rsidP="006420EB">
            <w:pPr>
              <w:spacing w:line="276" w:lineRule="auto"/>
              <w:contextualSpacing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35" w:type="dxa"/>
          </w:tcPr>
          <w:p w14:paraId="2767E0CD" w14:textId="61A0A55F" w:rsidR="003D6559" w:rsidRPr="00F33EA3" w:rsidRDefault="003D6559" w:rsidP="006420EB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Tìm hiểu truyền thống nhà trường</w:t>
            </w:r>
          </w:p>
        </w:tc>
        <w:tc>
          <w:tcPr>
            <w:tcW w:w="1792" w:type="dxa"/>
          </w:tcPr>
          <w:p w14:paraId="5727E041" w14:textId="72D9D2BD" w:rsidR="003D6559" w:rsidRPr="00F33EA3" w:rsidRDefault="003D6559" w:rsidP="006420EB">
            <w:pPr>
              <w:spacing w:line="276" w:lineRule="auto"/>
              <w:contextualSpacing/>
              <w:rPr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Toàn trường</w:t>
            </w:r>
          </w:p>
        </w:tc>
        <w:tc>
          <w:tcPr>
            <w:tcW w:w="1821" w:type="dxa"/>
          </w:tcPr>
          <w:p w14:paraId="2FD2F7E7" w14:textId="6EB5F252" w:rsidR="003D6559" w:rsidRPr="00F33EA3" w:rsidRDefault="00AA5068" w:rsidP="006420EB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vi-VN"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val="pt-BR" w:eastAsia="vi-VN"/>
              </w:rPr>
              <w:t>9</w:t>
            </w:r>
            <w:r w:rsidR="003D6559"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/9/202</w:t>
            </w:r>
            <w:r>
              <w:rPr>
                <w:rFonts w:ascii="Times New Roman" w:hAnsi="Times New Roman"/>
                <w:sz w:val="28"/>
                <w:szCs w:val="28"/>
                <w:lang w:val="pt-BR" w:eastAsia="vi-VN"/>
              </w:rPr>
              <w:t>4</w:t>
            </w:r>
          </w:p>
        </w:tc>
        <w:tc>
          <w:tcPr>
            <w:tcW w:w="1116" w:type="dxa"/>
          </w:tcPr>
          <w:p w14:paraId="1E909D94" w14:textId="146DC920" w:rsidR="003D6559" w:rsidRPr="003D6559" w:rsidRDefault="003D6559" w:rsidP="006420EB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 w:rsidRPr="003D6559">
              <w:rPr>
                <w:rFonts w:ascii="Times New Roman" w:hAnsi="Times New Roman"/>
                <w:sz w:val="28"/>
                <w:szCs w:val="28"/>
                <w:lang w:val="pt-BR" w:eastAsia="vi-VN"/>
              </w:rPr>
              <w:t>1 tiết</w:t>
            </w:r>
          </w:p>
        </w:tc>
        <w:tc>
          <w:tcPr>
            <w:tcW w:w="1786" w:type="dxa"/>
          </w:tcPr>
          <w:p w14:paraId="4B7D2E09" w14:textId="149B22BE" w:rsidR="003D6559" w:rsidRPr="00F33EA3" w:rsidRDefault="003D6559" w:rsidP="006420EB">
            <w:pPr>
              <w:spacing w:line="276" w:lineRule="auto"/>
              <w:contextualSpacing/>
              <w:rPr>
                <w:sz w:val="28"/>
                <w:szCs w:val="28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Tổng phụ trách</w:t>
            </w:r>
          </w:p>
        </w:tc>
        <w:tc>
          <w:tcPr>
            <w:tcW w:w="1796" w:type="dxa"/>
          </w:tcPr>
          <w:p w14:paraId="1C5BF64C" w14:textId="421C489A" w:rsidR="003D6559" w:rsidRPr="00F33EA3" w:rsidRDefault="003D6559" w:rsidP="006420EB">
            <w:pPr>
              <w:spacing w:line="276" w:lineRule="auto"/>
              <w:contextualSpacing/>
              <w:rPr>
                <w:sz w:val="28"/>
                <w:szCs w:val="28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GVCN</w:t>
            </w:r>
          </w:p>
        </w:tc>
      </w:tr>
      <w:tr w:rsidR="00533079" w:rsidRPr="00F33EA3" w14:paraId="602160DE" w14:textId="77777777" w:rsidTr="001D1A86">
        <w:tc>
          <w:tcPr>
            <w:tcW w:w="1135" w:type="dxa"/>
            <w:vMerge/>
          </w:tcPr>
          <w:p w14:paraId="62717139" w14:textId="77777777" w:rsidR="00533079" w:rsidRPr="00F33EA3" w:rsidRDefault="00533079" w:rsidP="00533079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pt-BR" w:eastAsia="vi-VN"/>
              </w:rPr>
            </w:pPr>
          </w:p>
        </w:tc>
        <w:tc>
          <w:tcPr>
            <w:tcW w:w="1482" w:type="dxa"/>
            <w:vMerge/>
            <w:shd w:val="clear" w:color="auto" w:fill="FFFFFF"/>
            <w:vAlign w:val="center"/>
          </w:tcPr>
          <w:p w14:paraId="3511918B" w14:textId="77777777" w:rsidR="00533079" w:rsidRPr="00F33EA3" w:rsidRDefault="00533079" w:rsidP="00533079">
            <w:pPr>
              <w:spacing w:line="276" w:lineRule="auto"/>
              <w:contextualSpacing/>
              <w:rPr>
                <w:rFonts w:eastAsia="Times New Roman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E09424E" w14:textId="1A782B10" w:rsidR="00533079" w:rsidRPr="00195418" w:rsidRDefault="00533079" w:rsidP="00533079">
            <w:p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val="vi-VN" w:eastAsia="vi-VN"/>
              </w:rPr>
            </w:pPr>
            <w:r w:rsidRPr="00195418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Vui tết Trung Thu</w:t>
            </w:r>
          </w:p>
        </w:tc>
        <w:tc>
          <w:tcPr>
            <w:tcW w:w="1792" w:type="dxa"/>
          </w:tcPr>
          <w:p w14:paraId="4441AF1C" w14:textId="0F18B9CA" w:rsidR="00533079" w:rsidRPr="00F33EA3" w:rsidRDefault="00533079" w:rsidP="00533079">
            <w:pPr>
              <w:spacing w:line="276" w:lineRule="auto"/>
              <w:contextualSpacing/>
              <w:rPr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val="pt-BR" w:eastAsia="vi-VN"/>
              </w:rPr>
              <w:t>Toàn trường</w:t>
            </w:r>
          </w:p>
        </w:tc>
        <w:tc>
          <w:tcPr>
            <w:tcW w:w="1821" w:type="dxa"/>
          </w:tcPr>
          <w:p w14:paraId="26E799EB" w14:textId="4C8053F4" w:rsidR="00533079" w:rsidRPr="00F33EA3" w:rsidRDefault="00533079" w:rsidP="00533079">
            <w:pPr>
              <w:spacing w:line="276" w:lineRule="auto"/>
              <w:contextualSpacing/>
              <w:rPr>
                <w:sz w:val="28"/>
                <w:szCs w:val="28"/>
                <w:lang w:val="vi-VN" w:eastAsia="vi-VN"/>
              </w:rPr>
            </w:pPr>
            <w:r w:rsidRPr="00842405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val="vi-VN" w:eastAsia="vi-VN"/>
              </w:rPr>
              <w:t>1</w:t>
            </w:r>
            <w:r w:rsidR="009A3893" w:rsidRPr="00842405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val="vi-VN" w:eastAsia="vi-VN"/>
              </w:rPr>
              <w:t>7</w:t>
            </w:r>
            <w:r w:rsidRPr="00842405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val="pt-BR" w:eastAsia="vi-VN"/>
              </w:rPr>
              <w:t>/9</w:t>
            </w:r>
            <w: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val="pt-BR" w:eastAsia="vi-VN"/>
              </w:rPr>
              <w:t>/</w:t>
            </w:r>
            <w: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val="vi-VN" w:eastAsia="vi-VN"/>
              </w:rPr>
              <w:t>2024</w:t>
            </w:r>
          </w:p>
        </w:tc>
        <w:tc>
          <w:tcPr>
            <w:tcW w:w="1116" w:type="dxa"/>
          </w:tcPr>
          <w:p w14:paraId="0ED20DB4" w14:textId="33578611" w:rsidR="00533079" w:rsidRPr="003D6559" w:rsidRDefault="008B23BF" w:rsidP="00533079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 xml:space="preserve">3 </w:t>
            </w:r>
            <w:r w:rsidR="00533079" w:rsidRPr="003D6559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tiết</w:t>
            </w:r>
          </w:p>
        </w:tc>
        <w:tc>
          <w:tcPr>
            <w:tcW w:w="1786" w:type="dxa"/>
            <w:vAlign w:val="center"/>
          </w:tcPr>
          <w:p w14:paraId="1E08908F" w14:textId="1096E91B" w:rsidR="00533079" w:rsidRPr="00F33EA3" w:rsidRDefault="00533079" w:rsidP="00533079">
            <w:pPr>
              <w:spacing w:line="276" w:lineRule="auto"/>
              <w:contextualSpacing/>
              <w:rPr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BGH, TPT Đội</w:t>
            </w:r>
            <w: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, GV</w:t>
            </w:r>
          </w:p>
        </w:tc>
        <w:tc>
          <w:tcPr>
            <w:tcW w:w="1796" w:type="dxa"/>
            <w:vAlign w:val="center"/>
          </w:tcPr>
          <w:p w14:paraId="499E7CAA" w14:textId="08795C7F" w:rsidR="00533079" w:rsidRPr="00F33EA3" w:rsidRDefault="00533079" w:rsidP="00533079">
            <w:pPr>
              <w:spacing w:line="276" w:lineRule="auto"/>
              <w:contextualSpacing/>
              <w:rPr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GVCN, CMHS</w:t>
            </w:r>
          </w:p>
        </w:tc>
      </w:tr>
      <w:tr w:rsidR="00533079" w:rsidRPr="00F33EA3" w14:paraId="161FA416" w14:textId="77777777" w:rsidTr="001D1A86">
        <w:tc>
          <w:tcPr>
            <w:tcW w:w="1135" w:type="dxa"/>
            <w:vMerge/>
          </w:tcPr>
          <w:p w14:paraId="03E536CD" w14:textId="77777777" w:rsidR="00533079" w:rsidRPr="00F33EA3" w:rsidRDefault="00533079" w:rsidP="00533079">
            <w:pPr>
              <w:spacing w:line="276" w:lineRule="auto"/>
              <w:contextualSpacing/>
              <w:jc w:val="center"/>
              <w:rPr>
                <w:b/>
                <w:szCs w:val="28"/>
                <w:lang w:val="pt-BR" w:eastAsia="vi-VN"/>
              </w:rPr>
            </w:pPr>
          </w:p>
        </w:tc>
        <w:tc>
          <w:tcPr>
            <w:tcW w:w="1482" w:type="dxa"/>
            <w:vMerge/>
            <w:shd w:val="clear" w:color="auto" w:fill="FFFFFF"/>
            <w:vAlign w:val="center"/>
          </w:tcPr>
          <w:p w14:paraId="0B73FD10" w14:textId="77777777" w:rsidR="00533079" w:rsidRPr="00F33EA3" w:rsidRDefault="00533079" w:rsidP="00533079">
            <w:pPr>
              <w:spacing w:line="276" w:lineRule="auto"/>
              <w:contextualSpacing/>
              <w:rPr>
                <w:rFonts w:eastAsia="Times New Roman"/>
                <w:b/>
                <w:bCs/>
                <w:color w:val="000000"/>
                <w:szCs w:val="28"/>
              </w:rPr>
            </w:pPr>
          </w:p>
        </w:tc>
        <w:tc>
          <w:tcPr>
            <w:tcW w:w="3535" w:type="dxa"/>
          </w:tcPr>
          <w:p w14:paraId="7BC01731" w14:textId="31B505E2" w:rsidR="00533079" w:rsidRPr="007A0478" w:rsidRDefault="00533079" w:rsidP="00533079">
            <w:pPr>
              <w:spacing w:line="276" w:lineRule="auto"/>
              <w:contextualSpacing/>
              <w:rPr>
                <w:szCs w:val="28"/>
                <w:lang w:val="vi-VN" w:eastAsia="vi-VN"/>
              </w:rPr>
            </w:pPr>
            <w:r w:rsidRPr="007A0478">
              <w:rPr>
                <w:rFonts w:ascii="Times New Roman" w:hAnsi="Times New Roman"/>
                <w:sz w:val="28"/>
                <w:szCs w:val="28"/>
                <w:lang w:val="pt-BR" w:eastAsia="vi-VN"/>
              </w:rPr>
              <w:t>Giao</w:t>
            </w:r>
            <w:r w:rsidRPr="007A0478">
              <w:rPr>
                <w:rFonts w:ascii="Times New Roman" w:hAnsi="Times New Roman"/>
                <w:sz w:val="28"/>
                <w:szCs w:val="28"/>
                <w:lang w:val="vi-VN" w:eastAsia="vi-VN"/>
              </w:rPr>
              <w:t xml:space="preserve"> lưu tài năng học trò</w:t>
            </w:r>
          </w:p>
        </w:tc>
        <w:tc>
          <w:tcPr>
            <w:tcW w:w="1792" w:type="dxa"/>
          </w:tcPr>
          <w:p w14:paraId="13469E7A" w14:textId="08AF6C5C" w:rsidR="00533079" w:rsidRPr="00F33EA3" w:rsidRDefault="00533079" w:rsidP="00533079">
            <w:pPr>
              <w:spacing w:line="276" w:lineRule="auto"/>
              <w:contextualSpacing/>
              <w:rPr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Toàn trường</w:t>
            </w:r>
          </w:p>
        </w:tc>
        <w:tc>
          <w:tcPr>
            <w:tcW w:w="1821" w:type="dxa"/>
          </w:tcPr>
          <w:p w14:paraId="173A628C" w14:textId="0030EAD2" w:rsidR="00533079" w:rsidRPr="00F33EA3" w:rsidRDefault="00641DBC" w:rsidP="00533079">
            <w:pPr>
              <w:spacing w:line="276" w:lineRule="auto"/>
              <w:contextualSpacing/>
              <w:rPr>
                <w:szCs w:val="28"/>
                <w:lang w:val="vi-VN"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val="pt-BR" w:eastAsia="vi-VN"/>
              </w:rPr>
              <w:t>23</w:t>
            </w:r>
            <w:r w:rsidR="00533079"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/9/202</w:t>
            </w:r>
            <w:r w:rsidR="00533079">
              <w:rPr>
                <w:rFonts w:ascii="Times New Roman" w:hAnsi="Times New Roman"/>
                <w:sz w:val="28"/>
                <w:szCs w:val="28"/>
                <w:lang w:val="pt-BR" w:eastAsia="vi-VN"/>
              </w:rPr>
              <w:t>4</w:t>
            </w:r>
          </w:p>
        </w:tc>
        <w:tc>
          <w:tcPr>
            <w:tcW w:w="1116" w:type="dxa"/>
          </w:tcPr>
          <w:p w14:paraId="35E35F7D" w14:textId="4AA131CF" w:rsidR="00533079" w:rsidRPr="003D6559" w:rsidRDefault="00533079" w:rsidP="00533079">
            <w:pPr>
              <w:spacing w:line="276" w:lineRule="auto"/>
              <w:contextualSpacing/>
              <w:rPr>
                <w:szCs w:val="28"/>
                <w:lang w:val="pt-BR" w:eastAsia="vi-VN"/>
              </w:rPr>
            </w:pPr>
            <w:r w:rsidRPr="003D6559">
              <w:rPr>
                <w:rFonts w:ascii="Times New Roman" w:hAnsi="Times New Roman"/>
                <w:sz w:val="28"/>
                <w:szCs w:val="28"/>
                <w:lang w:val="pt-BR" w:eastAsia="vi-VN"/>
              </w:rPr>
              <w:t>1 tiết</w:t>
            </w:r>
          </w:p>
        </w:tc>
        <w:tc>
          <w:tcPr>
            <w:tcW w:w="1786" w:type="dxa"/>
          </w:tcPr>
          <w:p w14:paraId="6ED314F3" w14:textId="2500AAEB" w:rsidR="00533079" w:rsidRPr="00F33EA3" w:rsidRDefault="00533079" w:rsidP="00533079">
            <w:pPr>
              <w:spacing w:line="276" w:lineRule="auto"/>
              <w:contextualSpacing/>
              <w:rPr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Tổng phụ trách</w:t>
            </w:r>
          </w:p>
        </w:tc>
        <w:tc>
          <w:tcPr>
            <w:tcW w:w="1796" w:type="dxa"/>
          </w:tcPr>
          <w:p w14:paraId="32D7A69D" w14:textId="25A9AF3F" w:rsidR="00533079" w:rsidRPr="00F33EA3" w:rsidRDefault="00533079" w:rsidP="00533079">
            <w:pPr>
              <w:spacing w:line="276" w:lineRule="auto"/>
              <w:contextualSpacing/>
              <w:rPr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GVCN</w:t>
            </w:r>
          </w:p>
        </w:tc>
      </w:tr>
      <w:tr w:rsidR="00533079" w:rsidRPr="00F33EA3" w14:paraId="1013388D" w14:textId="77777777" w:rsidTr="001D1A86">
        <w:tc>
          <w:tcPr>
            <w:tcW w:w="1135" w:type="dxa"/>
            <w:vMerge w:val="restart"/>
          </w:tcPr>
          <w:p w14:paraId="6E988412" w14:textId="77777777" w:rsidR="00533079" w:rsidRPr="00F33EA3" w:rsidRDefault="00533079" w:rsidP="00533079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</w:pPr>
          </w:p>
          <w:p w14:paraId="2F403B90" w14:textId="77777777" w:rsidR="00533079" w:rsidRPr="00F33EA3" w:rsidRDefault="00533079" w:rsidP="00533079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</w:pPr>
          </w:p>
          <w:p w14:paraId="1AA70CB5" w14:textId="77777777" w:rsidR="00533079" w:rsidRDefault="00533079" w:rsidP="00533079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</w:pPr>
          </w:p>
          <w:p w14:paraId="5C02636E" w14:textId="77777777" w:rsidR="00C21FFC" w:rsidRPr="00F33EA3" w:rsidRDefault="00C21FFC" w:rsidP="00533079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</w:pPr>
          </w:p>
          <w:p w14:paraId="6FBCAFB7" w14:textId="193EBF69" w:rsidR="00533079" w:rsidRPr="00F33EA3" w:rsidRDefault="00533079" w:rsidP="00533079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vi-VN" w:eastAsia="vi-VN"/>
              </w:rPr>
            </w:pPr>
            <w:r w:rsidRPr="00F33EA3"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  <w:t>10/202</w:t>
            </w:r>
            <w:r w:rsidR="000A2BB2"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  <w:t>4</w:t>
            </w:r>
          </w:p>
        </w:tc>
        <w:tc>
          <w:tcPr>
            <w:tcW w:w="1482" w:type="dxa"/>
            <w:vMerge w:val="restart"/>
            <w:shd w:val="clear" w:color="auto" w:fill="FFFFFF"/>
            <w:vAlign w:val="center"/>
          </w:tcPr>
          <w:p w14:paraId="34ADE336" w14:textId="7D582C76" w:rsidR="00533079" w:rsidRPr="00F33EA3" w:rsidRDefault="0078486C" w:rsidP="00533079">
            <w:pPr>
              <w:spacing w:line="276" w:lineRule="auto"/>
              <w:contextualSpacing/>
              <w:rPr>
                <w:rFonts w:ascii="Times New Roman" w:hAnsi="Times New Roman"/>
                <w:b/>
                <w:bCs/>
                <w:sz w:val="28"/>
                <w:szCs w:val="28"/>
                <w:lang w:val="pt-BR" w:eastAsia="vi-VN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pt-BR" w:eastAsia="vi-VN"/>
              </w:rPr>
              <w:t>SỐNG AN T</w:t>
            </w:r>
            <w:r w:rsidR="0071484F">
              <w:rPr>
                <w:rFonts w:ascii="Times New Roman" w:hAnsi="Times New Roman"/>
                <w:b/>
                <w:bCs/>
                <w:sz w:val="28"/>
                <w:szCs w:val="28"/>
                <w:lang w:val="pt-BR" w:eastAsia="vi-VN"/>
              </w:rPr>
              <w:t>OÀN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F25F78" w14:textId="1B9ED01D" w:rsidR="00533079" w:rsidRPr="00F33EA3" w:rsidRDefault="00167FD0" w:rsidP="00533079">
            <w:pPr>
              <w:spacing w:line="276" w:lineRule="auto"/>
              <w:contextualSpacing/>
              <w:rPr>
                <w:rFonts w:ascii="Times New Roman" w:hAnsi="Times New Roman"/>
                <w:bCs/>
                <w:sz w:val="28"/>
                <w:szCs w:val="28"/>
                <w:lang w:val="pt-BR" w:eastAsia="vi-V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pt-BR" w:eastAsia="vi-VN"/>
              </w:rPr>
              <w:t>Phòng chống xâm hại và bắt cóc trẻ em</w:t>
            </w:r>
          </w:p>
        </w:tc>
        <w:tc>
          <w:tcPr>
            <w:tcW w:w="1792" w:type="dxa"/>
          </w:tcPr>
          <w:p w14:paraId="264531B2" w14:textId="77777777" w:rsidR="00533079" w:rsidRPr="00F33EA3" w:rsidRDefault="00533079" w:rsidP="00533079">
            <w:pPr>
              <w:spacing w:line="276" w:lineRule="auto"/>
              <w:contextualSpacing/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Toàn trường</w:t>
            </w:r>
          </w:p>
        </w:tc>
        <w:tc>
          <w:tcPr>
            <w:tcW w:w="1821" w:type="dxa"/>
          </w:tcPr>
          <w:p w14:paraId="47904EDB" w14:textId="078411BA" w:rsidR="00533079" w:rsidRPr="00F33EA3" w:rsidRDefault="003546E3" w:rsidP="00533079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vi-VN"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val="pt-BR" w:eastAsia="vi-VN"/>
              </w:rPr>
              <w:t>30</w:t>
            </w:r>
            <w:r w:rsidR="00533079"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/</w:t>
            </w:r>
            <w:r w:rsidR="00814374">
              <w:rPr>
                <w:rFonts w:ascii="Times New Roman" w:hAnsi="Times New Roman"/>
                <w:sz w:val="28"/>
                <w:szCs w:val="28"/>
                <w:lang w:val="pt-BR" w:eastAsia="vi-VN"/>
              </w:rPr>
              <w:t>9</w:t>
            </w:r>
            <w:r w:rsidR="00533079"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/202</w:t>
            </w:r>
            <w:r>
              <w:rPr>
                <w:rFonts w:ascii="Times New Roman" w:hAnsi="Times New Roman"/>
                <w:sz w:val="28"/>
                <w:szCs w:val="28"/>
                <w:lang w:val="pt-BR" w:eastAsia="vi-VN"/>
              </w:rPr>
              <w:t>4</w:t>
            </w:r>
          </w:p>
        </w:tc>
        <w:tc>
          <w:tcPr>
            <w:tcW w:w="1116" w:type="dxa"/>
          </w:tcPr>
          <w:p w14:paraId="2AAFD4A8" w14:textId="1A1D3E32" w:rsidR="00533079" w:rsidRPr="003D6559" w:rsidRDefault="00533079" w:rsidP="00533079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 w:rsidRPr="003D6559">
              <w:rPr>
                <w:rFonts w:ascii="Times New Roman" w:hAnsi="Times New Roman"/>
                <w:sz w:val="28"/>
                <w:szCs w:val="28"/>
                <w:lang w:val="pt-BR" w:eastAsia="vi-VN"/>
              </w:rPr>
              <w:t>1 tiết</w:t>
            </w:r>
          </w:p>
        </w:tc>
        <w:tc>
          <w:tcPr>
            <w:tcW w:w="1786" w:type="dxa"/>
          </w:tcPr>
          <w:p w14:paraId="062E158F" w14:textId="0428C23A" w:rsidR="00533079" w:rsidRPr="00F33EA3" w:rsidRDefault="00533079" w:rsidP="00533079">
            <w:pPr>
              <w:spacing w:line="276" w:lineRule="auto"/>
              <w:contextualSpacing/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Tổng phụ trách</w:t>
            </w:r>
          </w:p>
        </w:tc>
        <w:tc>
          <w:tcPr>
            <w:tcW w:w="1796" w:type="dxa"/>
          </w:tcPr>
          <w:p w14:paraId="30FDB4F0" w14:textId="77777777" w:rsidR="00533079" w:rsidRPr="00F33EA3" w:rsidRDefault="00533079" w:rsidP="00533079">
            <w:pPr>
              <w:spacing w:line="276" w:lineRule="auto"/>
              <w:contextualSpacing/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GVCN</w:t>
            </w:r>
          </w:p>
        </w:tc>
      </w:tr>
      <w:tr w:rsidR="00533079" w:rsidRPr="00F33EA3" w14:paraId="635C8153" w14:textId="77777777" w:rsidTr="001D1A86">
        <w:tc>
          <w:tcPr>
            <w:tcW w:w="1135" w:type="dxa"/>
            <w:vMerge/>
          </w:tcPr>
          <w:p w14:paraId="7D67125F" w14:textId="77777777" w:rsidR="00533079" w:rsidRPr="00F33EA3" w:rsidRDefault="00533079" w:rsidP="00533079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pt-BR" w:eastAsia="vi-VN"/>
              </w:rPr>
            </w:pPr>
          </w:p>
        </w:tc>
        <w:tc>
          <w:tcPr>
            <w:tcW w:w="1482" w:type="dxa"/>
            <w:vMerge/>
            <w:shd w:val="clear" w:color="auto" w:fill="FFFFFF"/>
            <w:vAlign w:val="center"/>
          </w:tcPr>
          <w:p w14:paraId="7638C237" w14:textId="77777777" w:rsidR="00533079" w:rsidRPr="00F33EA3" w:rsidRDefault="00533079" w:rsidP="00533079">
            <w:pPr>
              <w:spacing w:line="276" w:lineRule="auto"/>
              <w:contextualSpacing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A7FB3FC" w14:textId="33E2D707" w:rsidR="00533079" w:rsidRPr="00F33EA3" w:rsidRDefault="00B04F2A" w:rsidP="00533079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val="pt-BR" w:eastAsia="vi-VN"/>
              </w:rPr>
              <w:t>Phòng tránh tai nạn thương tích và an toàn trên không gian mạng</w:t>
            </w:r>
          </w:p>
        </w:tc>
        <w:tc>
          <w:tcPr>
            <w:tcW w:w="1792" w:type="dxa"/>
          </w:tcPr>
          <w:p w14:paraId="1028BC11" w14:textId="1BCBC8A7" w:rsidR="00533079" w:rsidRPr="00F33EA3" w:rsidRDefault="00533079" w:rsidP="00533079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Toàn trường</w:t>
            </w:r>
          </w:p>
        </w:tc>
        <w:tc>
          <w:tcPr>
            <w:tcW w:w="1821" w:type="dxa"/>
          </w:tcPr>
          <w:p w14:paraId="05C392D9" w14:textId="27708C7D" w:rsidR="00533079" w:rsidRPr="00F33EA3" w:rsidRDefault="00533079" w:rsidP="00533079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vi-VN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0</w:t>
            </w:r>
            <w:r w:rsidR="00070579">
              <w:rPr>
                <w:rFonts w:ascii="Times New Roman" w:hAnsi="Times New Roman"/>
                <w:sz w:val="28"/>
                <w:szCs w:val="28"/>
                <w:lang w:val="pt-BR" w:eastAsia="vi-VN"/>
              </w:rPr>
              <w:t>7</w:t>
            </w: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/10/202</w:t>
            </w:r>
            <w:r w:rsidR="00070579">
              <w:rPr>
                <w:rFonts w:ascii="Times New Roman" w:hAnsi="Times New Roman"/>
                <w:sz w:val="28"/>
                <w:szCs w:val="28"/>
                <w:lang w:val="pt-BR" w:eastAsia="vi-VN"/>
              </w:rPr>
              <w:t>4</w:t>
            </w:r>
          </w:p>
        </w:tc>
        <w:tc>
          <w:tcPr>
            <w:tcW w:w="1116" w:type="dxa"/>
          </w:tcPr>
          <w:p w14:paraId="1B5D0B3B" w14:textId="6EE7D589" w:rsidR="00533079" w:rsidRPr="003D6559" w:rsidRDefault="00533079" w:rsidP="00533079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 w:rsidRPr="003D6559">
              <w:rPr>
                <w:rFonts w:ascii="Times New Roman" w:hAnsi="Times New Roman"/>
                <w:sz w:val="28"/>
                <w:szCs w:val="28"/>
                <w:lang w:val="pt-BR" w:eastAsia="vi-VN"/>
              </w:rPr>
              <w:t>1 tiết</w:t>
            </w:r>
          </w:p>
        </w:tc>
        <w:tc>
          <w:tcPr>
            <w:tcW w:w="1786" w:type="dxa"/>
          </w:tcPr>
          <w:p w14:paraId="3AE54AED" w14:textId="367E039A" w:rsidR="00533079" w:rsidRPr="00F33EA3" w:rsidRDefault="00533079" w:rsidP="00533079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Tổng phụ trách</w:t>
            </w:r>
          </w:p>
        </w:tc>
        <w:tc>
          <w:tcPr>
            <w:tcW w:w="1796" w:type="dxa"/>
            <w:vAlign w:val="center"/>
          </w:tcPr>
          <w:p w14:paraId="09783381" w14:textId="1E7AE138" w:rsidR="00533079" w:rsidRPr="00F33EA3" w:rsidRDefault="00533079" w:rsidP="00533079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</w:rPr>
              <w:t>GVCN</w:t>
            </w:r>
          </w:p>
        </w:tc>
      </w:tr>
      <w:tr w:rsidR="00533079" w:rsidRPr="00F33EA3" w14:paraId="6A9F8C3B" w14:textId="77777777" w:rsidTr="001D1A86">
        <w:tc>
          <w:tcPr>
            <w:tcW w:w="1135" w:type="dxa"/>
            <w:vMerge/>
          </w:tcPr>
          <w:p w14:paraId="2761FBD6" w14:textId="77777777" w:rsidR="00533079" w:rsidRPr="00F33EA3" w:rsidRDefault="00533079" w:rsidP="00533079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pt-BR" w:eastAsia="vi-VN"/>
              </w:rPr>
            </w:pPr>
          </w:p>
        </w:tc>
        <w:tc>
          <w:tcPr>
            <w:tcW w:w="1482" w:type="dxa"/>
            <w:vMerge/>
            <w:shd w:val="clear" w:color="auto" w:fill="FFFFFF"/>
            <w:vAlign w:val="center"/>
          </w:tcPr>
          <w:p w14:paraId="7506FD6E" w14:textId="77777777" w:rsidR="00533079" w:rsidRPr="00F33EA3" w:rsidRDefault="00533079" w:rsidP="00533079">
            <w:pPr>
              <w:spacing w:line="276" w:lineRule="auto"/>
              <w:contextualSpacing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8356A1C" w14:textId="5CD44496" w:rsidR="00533079" w:rsidRPr="00F33EA3" w:rsidRDefault="00533079" w:rsidP="00533079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Ca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vi-VN"/>
              </w:rPr>
              <w:t xml:space="preserve"> ngợi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F33EA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PNVN 20/10</w:t>
            </w:r>
          </w:p>
        </w:tc>
        <w:tc>
          <w:tcPr>
            <w:tcW w:w="17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348579" w14:textId="6B1EE91F" w:rsidR="00533079" w:rsidRPr="00F33EA3" w:rsidRDefault="00533079" w:rsidP="00533079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Toàn trường</w:t>
            </w:r>
          </w:p>
        </w:tc>
        <w:tc>
          <w:tcPr>
            <w:tcW w:w="1821" w:type="dxa"/>
          </w:tcPr>
          <w:p w14:paraId="0DF12982" w14:textId="6E8E68F0" w:rsidR="00533079" w:rsidRPr="00F33EA3" w:rsidRDefault="00533079" w:rsidP="00533079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vi-VN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1</w:t>
            </w:r>
            <w:r w:rsidR="00D27289">
              <w:rPr>
                <w:rFonts w:ascii="Times New Roman" w:hAnsi="Times New Roman"/>
                <w:sz w:val="28"/>
                <w:szCs w:val="28"/>
                <w:lang w:val="pt-BR" w:eastAsia="vi-VN"/>
              </w:rPr>
              <w:t>4</w:t>
            </w: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/10/202</w:t>
            </w:r>
            <w:r w:rsidR="00D27289">
              <w:rPr>
                <w:rFonts w:ascii="Times New Roman" w:hAnsi="Times New Roman"/>
                <w:sz w:val="28"/>
                <w:szCs w:val="28"/>
                <w:lang w:val="pt-BR" w:eastAsia="vi-VN"/>
              </w:rPr>
              <w:t>4</w:t>
            </w:r>
          </w:p>
        </w:tc>
        <w:tc>
          <w:tcPr>
            <w:tcW w:w="1116" w:type="dxa"/>
          </w:tcPr>
          <w:p w14:paraId="0904464A" w14:textId="4EF7CCA6" w:rsidR="00533079" w:rsidRPr="003D6559" w:rsidRDefault="00533079" w:rsidP="00533079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 w:rsidRPr="003D6559">
              <w:rPr>
                <w:rFonts w:ascii="Times New Roman" w:hAnsi="Times New Roman"/>
                <w:sz w:val="28"/>
                <w:szCs w:val="28"/>
                <w:lang w:val="pt-BR" w:eastAsia="vi-VN"/>
              </w:rPr>
              <w:t>1 tiết</w:t>
            </w:r>
          </w:p>
        </w:tc>
        <w:tc>
          <w:tcPr>
            <w:tcW w:w="1786" w:type="dxa"/>
          </w:tcPr>
          <w:p w14:paraId="77D21CB1" w14:textId="5B849991" w:rsidR="00533079" w:rsidRPr="00F33EA3" w:rsidRDefault="00533079" w:rsidP="00533079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Tổng phụ trách</w:t>
            </w:r>
          </w:p>
        </w:tc>
        <w:tc>
          <w:tcPr>
            <w:tcW w:w="1796" w:type="dxa"/>
            <w:vAlign w:val="center"/>
          </w:tcPr>
          <w:p w14:paraId="52A3A28B" w14:textId="42ED3A86" w:rsidR="00533079" w:rsidRPr="00F33EA3" w:rsidRDefault="00533079" w:rsidP="00533079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</w:rPr>
              <w:t>GVCN</w:t>
            </w:r>
          </w:p>
        </w:tc>
      </w:tr>
      <w:tr w:rsidR="00F937AE" w:rsidRPr="00F33EA3" w14:paraId="26C2C5CE" w14:textId="77777777" w:rsidTr="001D1A86">
        <w:tc>
          <w:tcPr>
            <w:tcW w:w="1135" w:type="dxa"/>
            <w:vMerge/>
          </w:tcPr>
          <w:p w14:paraId="36872789" w14:textId="77777777" w:rsidR="00F937AE" w:rsidRPr="00F33EA3" w:rsidRDefault="00F937AE" w:rsidP="00F937AE">
            <w:pPr>
              <w:spacing w:line="276" w:lineRule="auto"/>
              <w:contextualSpacing/>
              <w:jc w:val="center"/>
              <w:rPr>
                <w:b/>
                <w:szCs w:val="28"/>
                <w:lang w:val="pt-BR" w:eastAsia="vi-VN"/>
              </w:rPr>
            </w:pPr>
          </w:p>
        </w:tc>
        <w:tc>
          <w:tcPr>
            <w:tcW w:w="1482" w:type="dxa"/>
            <w:vMerge/>
            <w:shd w:val="clear" w:color="auto" w:fill="FFFFFF"/>
            <w:vAlign w:val="center"/>
          </w:tcPr>
          <w:p w14:paraId="7A049154" w14:textId="77777777" w:rsidR="00F937AE" w:rsidRPr="00F33EA3" w:rsidRDefault="00F937AE" w:rsidP="00F937AE">
            <w:pPr>
              <w:spacing w:line="276" w:lineRule="auto"/>
              <w:contextualSpacing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4831AA" w14:textId="7F742F45" w:rsidR="00F937AE" w:rsidRDefault="00F937AE" w:rsidP="00F937AE">
            <w:pPr>
              <w:spacing w:line="276" w:lineRule="auto"/>
              <w:contextualSpacing/>
              <w:rPr>
                <w:color w:val="000000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pt-BR" w:eastAsia="vi-VN"/>
              </w:rPr>
              <w:t>Người tiêu dùng thông minh</w:t>
            </w:r>
          </w:p>
        </w:tc>
        <w:tc>
          <w:tcPr>
            <w:tcW w:w="1792" w:type="dxa"/>
          </w:tcPr>
          <w:p w14:paraId="18A5FAD6" w14:textId="27466D31" w:rsidR="00F937AE" w:rsidRPr="00F33EA3" w:rsidRDefault="00F937AE" w:rsidP="00F937AE">
            <w:pPr>
              <w:spacing w:line="276" w:lineRule="auto"/>
              <w:contextualSpacing/>
              <w:rPr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Toàn trường</w:t>
            </w:r>
          </w:p>
        </w:tc>
        <w:tc>
          <w:tcPr>
            <w:tcW w:w="1821" w:type="dxa"/>
          </w:tcPr>
          <w:p w14:paraId="3294A06F" w14:textId="53D7C5D8" w:rsidR="00F937AE" w:rsidRPr="00F33EA3" w:rsidRDefault="00F937AE" w:rsidP="00F937AE">
            <w:pPr>
              <w:spacing w:line="276" w:lineRule="auto"/>
              <w:contextualSpacing/>
              <w:rPr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val="pt-BR" w:eastAsia="vi-VN"/>
              </w:rPr>
              <w:t>1/</w:t>
            </w: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10/202</w:t>
            </w:r>
            <w:r>
              <w:rPr>
                <w:rFonts w:ascii="Times New Roman" w:hAnsi="Times New Roman"/>
                <w:sz w:val="28"/>
                <w:szCs w:val="28"/>
                <w:lang w:val="pt-BR" w:eastAsia="vi-VN"/>
              </w:rPr>
              <w:t>4</w:t>
            </w:r>
          </w:p>
        </w:tc>
        <w:tc>
          <w:tcPr>
            <w:tcW w:w="1116" w:type="dxa"/>
          </w:tcPr>
          <w:p w14:paraId="0ADBA11D" w14:textId="17CDCF88" w:rsidR="00F937AE" w:rsidRPr="003D6559" w:rsidRDefault="00F937AE" w:rsidP="00F937AE">
            <w:pPr>
              <w:spacing w:line="276" w:lineRule="auto"/>
              <w:contextualSpacing/>
              <w:rPr>
                <w:szCs w:val="28"/>
                <w:lang w:val="pt-BR" w:eastAsia="vi-VN"/>
              </w:rPr>
            </w:pPr>
            <w:r w:rsidRPr="003D6559">
              <w:rPr>
                <w:rFonts w:ascii="Times New Roman" w:hAnsi="Times New Roman"/>
                <w:sz w:val="28"/>
                <w:szCs w:val="28"/>
                <w:lang w:val="pt-BR" w:eastAsia="vi-VN"/>
              </w:rPr>
              <w:t>1 tiết</w:t>
            </w:r>
          </w:p>
        </w:tc>
        <w:tc>
          <w:tcPr>
            <w:tcW w:w="1786" w:type="dxa"/>
          </w:tcPr>
          <w:p w14:paraId="26C08065" w14:textId="4D9F42A3" w:rsidR="00F937AE" w:rsidRPr="00F33EA3" w:rsidRDefault="00F937AE" w:rsidP="00F937AE">
            <w:pPr>
              <w:spacing w:line="276" w:lineRule="auto"/>
              <w:contextualSpacing/>
              <w:rPr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Tổng phụ trách</w:t>
            </w:r>
          </w:p>
        </w:tc>
        <w:tc>
          <w:tcPr>
            <w:tcW w:w="1796" w:type="dxa"/>
          </w:tcPr>
          <w:p w14:paraId="420A78A2" w14:textId="71CC43D3" w:rsidR="00F937AE" w:rsidRPr="00F33EA3" w:rsidRDefault="00F937AE" w:rsidP="00F937AE">
            <w:pPr>
              <w:spacing w:line="276" w:lineRule="auto"/>
              <w:contextualSpacing/>
              <w:rPr>
                <w:szCs w:val="28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GVCN</w:t>
            </w:r>
          </w:p>
        </w:tc>
      </w:tr>
      <w:tr w:rsidR="0087764C" w:rsidRPr="00F33EA3" w14:paraId="227596BF" w14:textId="77777777" w:rsidTr="000B6F3D">
        <w:tc>
          <w:tcPr>
            <w:tcW w:w="1135" w:type="dxa"/>
            <w:vMerge/>
          </w:tcPr>
          <w:p w14:paraId="36BC73A6" w14:textId="77777777" w:rsidR="0087764C" w:rsidRPr="00F33EA3" w:rsidRDefault="0087764C" w:rsidP="0087764C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pt-BR" w:eastAsia="vi-VN"/>
              </w:rPr>
            </w:pPr>
          </w:p>
        </w:tc>
        <w:tc>
          <w:tcPr>
            <w:tcW w:w="1482" w:type="dxa"/>
            <w:vMerge/>
            <w:shd w:val="clear" w:color="auto" w:fill="FFFFFF"/>
            <w:vAlign w:val="center"/>
          </w:tcPr>
          <w:p w14:paraId="76AD89AF" w14:textId="77777777" w:rsidR="0087764C" w:rsidRPr="00F33EA3" w:rsidRDefault="0087764C" w:rsidP="0087764C">
            <w:pPr>
              <w:spacing w:line="276" w:lineRule="auto"/>
              <w:contextualSpacing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87EB5E" w14:textId="1E55D088" w:rsidR="0087764C" w:rsidRPr="00F33EA3" w:rsidRDefault="0087764C" w:rsidP="0087764C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val="pt-BR" w:eastAsia="vi-VN"/>
              </w:rPr>
              <w:t>Góc đọc xanh</w:t>
            </w:r>
          </w:p>
        </w:tc>
        <w:tc>
          <w:tcPr>
            <w:tcW w:w="1792" w:type="dxa"/>
            <w:tcBorders>
              <w:bottom w:val="single" w:sz="4" w:space="0" w:color="auto"/>
            </w:tcBorders>
          </w:tcPr>
          <w:p w14:paraId="4B5D6B76" w14:textId="0F6BFE1C" w:rsidR="0087764C" w:rsidRPr="00F33EA3" w:rsidRDefault="0087764C" w:rsidP="0087764C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Toàn trường</w:t>
            </w:r>
          </w:p>
        </w:tc>
        <w:tc>
          <w:tcPr>
            <w:tcW w:w="1821" w:type="dxa"/>
          </w:tcPr>
          <w:p w14:paraId="59F06083" w14:textId="1EEC59FE" w:rsidR="0087764C" w:rsidRPr="00F33EA3" w:rsidRDefault="0087764C" w:rsidP="0087764C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vi-VN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val="pt-BR" w:eastAsia="vi-VN"/>
              </w:rPr>
              <w:t>8/</w:t>
            </w: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10/202</w:t>
            </w:r>
            <w:r>
              <w:rPr>
                <w:rFonts w:ascii="Times New Roman" w:hAnsi="Times New Roman"/>
                <w:sz w:val="28"/>
                <w:szCs w:val="28"/>
                <w:lang w:val="pt-BR" w:eastAsia="vi-VN"/>
              </w:rPr>
              <w:t>4</w:t>
            </w:r>
          </w:p>
        </w:tc>
        <w:tc>
          <w:tcPr>
            <w:tcW w:w="1116" w:type="dxa"/>
          </w:tcPr>
          <w:p w14:paraId="73DA6F87" w14:textId="49977C7C" w:rsidR="0087764C" w:rsidRPr="003D6559" w:rsidRDefault="0087764C" w:rsidP="0087764C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 w:rsidRPr="003D6559">
              <w:rPr>
                <w:rFonts w:ascii="Times New Roman" w:hAnsi="Times New Roman"/>
                <w:sz w:val="28"/>
                <w:szCs w:val="28"/>
                <w:lang w:val="pt-BR" w:eastAsia="vi-VN"/>
              </w:rPr>
              <w:t>1 tiết</w:t>
            </w:r>
          </w:p>
        </w:tc>
        <w:tc>
          <w:tcPr>
            <w:tcW w:w="1786" w:type="dxa"/>
          </w:tcPr>
          <w:p w14:paraId="75B368D7" w14:textId="538F8FF1" w:rsidR="0087764C" w:rsidRPr="00F33EA3" w:rsidRDefault="0087764C" w:rsidP="0087764C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Tổng phụ trách</w:t>
            </w:r>
          </w:p>
        </w:tc>
        <w:tc>
          <w:tcPr>
            <w:tcW w:w="1796" w:type="dxa"/>
          </w:tcPr>
          <w:p w14:paraId="7EC9E57B" w14:textId="4591E3CC" w:rsidR="0087764C" w:rsidRPr="00F33EA3" w:rsidRDefault="0087764C" w:rsidP="0087764C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GVCN</w:t>
            </w:r>
          </w:p>
        </w:tc>
      </w:tr>
      <w:tr w:rsidR="0087764C" w:rsidRPr="00F33EA3" w14:paraId="1175A589" w14:textId="77777777" w:rsidTr="000B6F3D">
        <w:tc>
          <w:tcPr>
            <w:tcW w:w="1135" w:type="dxa"/>
            <w:vMerge w:val="restart"/>
          </w:tcPr>
          <w:p w14:paraId="035B58C9" w14:textId="77777777" w:rsidR="0087764C" w:rsidRPr="00F33EA3" w:rsidRDefault="0087764C" w:rsidP="0087764C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</w:pPr>
            <w:bookmarkStart w:id="0" w:name="_Hlk113162093"/>
          </w:p>
          <w:p w14:paraId="1105AABE" w14:textId="77777777" w:rsidR="0087764C" w:rsidRPr="00F33EA3" w:rsidRDefault="0087764C" w:rsidP="0087764C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</w:pPr>
          </w:p>
          <w:p w14:paraId="7677C2D8" w14:textId="77777777" w:rsidR="0087764C" w:rsidRPr="00F33EA3" w:rsidRDefault="0087764C" w:rsidP="0087764C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</w:pPr>
          </w:p>
          <w:p w14:paraId="600E304D" w14:textId="77777777" w:rsidR="0087764C" w:rsidRPr="00F33EA3" w:rsidRDefault="0087764C" w:rsidP="0087764C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</w:pPr>
          </w:p>
          <w:p w14:paraId="4C6D3923" w14:textId="5DB0056D" w:rsidR="0087764C" w:rsidRPr="00F33EA3" w:rsidRDefault="0087764C" w:rsidP="0087764C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vi-VN" w:eastAsia="vi-VN"/>
              </w:rPr>
            </w:pPr>
            <w:r w:rsidRPr="00F33EA3"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  <w:t>11/202</w:t>
            </w:r>
            <w:r w:rsidR="00F72466"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  <w:t>4</w:t>
            </w:r>
          </w:p>
        </w:tc>
        <w:tc>
          <w:tcPr>
            <w:tcW w:w="1482" w:type="dxa"/>
            <w:vMerge w:val="restart"/>
            <w:shd w:val="clear" w:color="auto" w:fill="FFFFFF"/>
            <w:vAlign w:val="center"/>
          </w:tcPr>
          <w:p w14:paraId="1535CB3C" w14:textId="51CCFF86" w:rsidR="0087764C" w:rsidRPr="00AF5683" w:rsidRDefault="00F72466" w:rsidP="0087764C">
            <w:pPr>
              <w:spacing w:before="120" w:after="120" w:line="276" w:lineRule="auto"/>
              <w:jc w:val="both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/>
              </w:rPr>
            </w:pPr>
            <w:r w:rsidRPr="00AF5683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/>
              </w:rPr>
              <w:t>NHỚ ƠN THẦY CÔ</w:t>
            </w:r>
            <w:r w:rsidR="00AF5683" w:rsidRPr="00AF5683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/>
              </w:rPr>
              <w:t xml:space="preserve"> GIÁO</w:t>
            </w:r>
          </w:p>
          <w:p w14:paraId="4BC27644" w14:textId="77777777" w:rsidR="0087764C" w:rsidRPr="00F33EA3" w:rsidRDefault="0087764C" w:rsidP="0087764C">
            <w:pPr>
              <w:spacing w:line="276" w:lineRule="auto"/>
              <w:contextualSpacing/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FF4C1" w14:textId="2A4DF437" w:rsidR="0087764C" w:rsidRPr="00F33EA3" w:rsidRDefault="00A63E08" w:rsidP="0087764C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val="pt-BR" w:eastAsia="vi-VN"/>
              </w:rPr>
              <w:t>Mái trường thân yêu</w:t>
            </w:r>
          </w:p>
        </w:tc>
        <w:tc>
          <w:tcPr>
            <w:tcW w:w="1792" w:type="dxa"/>
            <w:tcBorders>
              <w:top w:val="single" w:sz="4" w:space="0" w:color="auto"/>
              <w:bottom w:val="single" w:sz="4" w:space="0" w:color="auto"/>
            </w:tcBorders>
          </w:tcPr>
          <w:p w14:paraId="769D7916" w14:textId="77777777" w:rsidR="0087764C" w:rsidRPr="00F33EA3" w:rsidRDefault="0087764C" w:rsidP="0087764C">
            <w:pPr>
              <w:spacing w:line="276" w:lineRule="auto"/>
              <w:contextualSpacing/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Toàn trường</w:t>
            </w:r>
          </w:p>
        </w:tc>
        <w:tc>
          <w:tcPr>
            <w:tcW w:w="1821" w:type="dxa"/>
          </w:tcPr>
          <w:p w14:paraId="123B2D44" w14:textId="3DBBF285" w:rsidR="0087764C" w:rsidRPr="00F33EA3" w:rsidRDefault="0087764C" w:rsidP="0087764C">
            <w:pPr>
              <w:spacing w:line="276" w:lineRule="auto"/>
              <w:contextualSpacing/>
              <w:rPr>
                <w:rFonts w:ascii="Times New Roman" w:hAnsi="Times New Roman"/>
                <w:b/>
                <w:sz w:val="28"/>
                <w:szCs w:val="28"/>
                <w:lang w:val="vi-VN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0</w:t>
            </w:r>
            <w:r w:rsidR="001A417A">
              <w:rPr>
                <w:rFonts w:ascii="Times New Roman" w:hAnsi="Times New Roman"/>
                <w:sz w:val="28"/>
                <w:szCs w:val="28"/>
                <w:lang w:val="pt-BR" w:eastAsia="vi-VN"/>
              </w:rPr>
              <w:t>4</w:t>
            </w: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/11/202</w:t>
            </w:r>
            <w:r w:rsidR="001A417A">
              <w:rPr>
                <w:rFonts w:ascii="Times New Roman" w:hAnsi="Times New Roman"/>
                <w:sz w:val="28"/>
                <w:szCs w:val="28"/>
                <w:lang w:val="pt-BR" w:eastAsia="vi-VN"/>
              </w:rPr>
              <w:t>4</w:t>
            </w:r>
          </w:p>
        </w:tc>
        <w:tc>
          <w:tcPr>
            <w:tcW w:w="1116" w:type="dxa"/>
          </w:tcPr>
          <w:p w14:paraId="4FAA9199" w14:textId="5A179AA8" w:rsidR="0087764C" w:rsidRPr="003D6559" w:rsidRDefault="0087764C" w:rsidP="0087764C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 w:rsidRPr="003D6559">
              <w:rPr>
                <w:rFonts w:ascii="Times New Roman" w:hAnsi="Times New Roman"/>
                <w:sz w:val="28"/>
                <w:szCs w:val="28"/>
                <w:lang w:val="pt-BR" w:eastAsia="vi-VN"/>
              </w:rPr>
              <w:t>1 tiết</w:t>
            </w:r>
          </w:p>
        </w:tc>
        <w:tc>
          <w:tcPr>
            <w:tcW w:w="1786" w:type="dxa"/>
          </w:tcPr>
          <w:p w14:paraId="03444F51" w14:textId="19CFB049" w:rsidR="0087764C" w:rsidRPr="00F33EA3" w:rsidRDefault="0087764C" w:rsidP="0087764C">
            <w:pPr>
              <w:spacing w:line="276" w:lineRule="auto"/>
              <w:contextualSpacing/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Tổng phụ trách</w:t>
            </w:r>
          </w:p>
        </w:tc>
        <w:tc>
          <w:tcPr>
            <w:tcW w:w="1796" w:type="dxa"/>
          </w:tcPr>
          <w:p w14:paraId="6EA38015" w14:textId="77777777" w:rsidR="0087764C" w:rsidRPr="00F33EA3" w:rsidRDefault="0087764C" w:rsidP="0087764C">
            <w:pPr>
              <w:spacing w:line="276" w:lineRule="auto"/>
              <w:contextualSpacing/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GVCN</w:t>
            </w:r>
          </w:p>
        </w:tc>
      </w:tr>
      <w:bookmarkEnd w:id="0"/>
      <w:tr w:rsidR="0087764C" w:rsidRPr="00F33EA3" w14:paraId="3E6565BA" w14:textId="77777777" w:rsidTr="000B6F3D">
        <w:tc>
          <w:tcPr>
            <w:tcW w:w="1135" w:type="dxa"/>
            <w:vMerge/>
          </w:tcPr>
          <w:p w14:paraId="0B06BEEC" w14:textId="77777777" w:rsidR="0087764C" w:rsidRPr="00F33EA3" w:rsidRDefault="0087764C" w:rsidP="0087764C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pt-BR" w:eastAsia="vi-VN"/>
              </w:rPr>
            </w:pPr>
          </w:p>
        </w:tc>
        <w:tc>
          <w:tcPr>
            <w:tcW w:w="1482" w:type="dxa"/>
            <w:vMerge/>
            <w:shd w:val="clear" w:color="auto" w:fill="FFFFFF"/>
            <w:vAlign w:val="center"/>
          </w:tcPr>
          <w:p w14:paraId="1CD70F6C" w14:textId="77777777" w:rsidR="0087764C" w:rsidRPr="00F33EA3" w:rsidRDefault="0087764C" w:rsidP="0087764C">
            <w:pPr>
              <w:spacing w:before="120" w:after="120" w:line="276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17751BE" w14:textId="7B41F826" w:rsidR="0087764C" w:rsidRPr="00F33EA3" w:rsidRDefault="00CB5A0D" w:rsidP="0087764C">
            <w:pPr>
              <w:spacing w:line="276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Trường học hạnh phúc</w:t>
            </w:r>
          </w:p>
        </w:tc>
        <w:tc>
          <w:tcPr>
            <w:tcW w:w="1792" w:type="dxa"/>
            <w:tcBorders>
              <w:top w:val="single" w:sz="4" w:space="0" w:color="auto"/>
            </w:tcBorders>
          </w:tcPr>
          <w:p w14:paraId="59879FA4" w14:textId="6628FC04" w:rsidR="0087764C" w:rsidRPr="00F33EA3" w:rsidRDefault="0087764C" w:rsidP="0087764C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Toàn trường</w:t>
            </w:r>
          </w:p>
        </w:tc>
        <w:tc>
          <w:tcPr>
            <w:tcW w:w="1821" w:type="dxa"/>
          </w:tcPr>
          <w:p w14:paraId="43044A92" w14:textId="5DC85093" w:rsidR="0087764C" w:rsidRPr="00F33EA3" w:rsidRDefault="0087764C" w:rsidP="0087764C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vi-VN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1</w:t>
            </w:r>
            <w:r w:rsidR="0021733C">
              <w:rPr>
                <w:rFonts w:ascii="Times New Roman" w:hAnsi="Times New Roman"/>
                <w:sz w:val="28"/>
                <w:szCs w:val="28"/>
                <w:lang w:val="pt-BR" w:eastAsia="vi-VN"/>
              </w:rPr>
              <w:t>1</w:t>
            </w: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/11/202</w:t>
            </w:r>
            <w:r w:rsidR="0021733C">
              <w:rPr>
                <w:rFonts w:ascii="Times New Roman" w:hAnsi="Times New Roman"/>
                <w:sz w:val="28"/>
                <w:szCs w:val="28"/>
                <w:lang w:val="pt-BR" w:eastAsia="vi-VN"/>
              </w:rPr>
              <w:t>4</w:t>
            </w:r>
          </w:p>
        </w:tc>
        <w:tc>
          <w:tcPr>
            <w:tcW w:w="1116" w:type="dxa"/>
          </w:tcPr>
          <w:p w14:paraId="6F79C696" w14:textId="5694F4AC" w:rsidR="0087764C" w:rsidRPr="003D6559" w:rsidRDefault="0087764C" w:rsidP="0087764C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 w:rsidRPr="003D6559">
              <w:rPr>
                <w:rFonts w:ascii="Times New Roman" w:hAnsi="Times New Roman"/>
                <w:sz w:val="28"/>
                <w:szCs w:val="28"/>
                <w:lang w:val="pt-BR" w:eastAsia="vi-VN"/>
              </w:rPr>
              <w:t>1 tiết</w:t>
            </w:r>
          </w:p>
        </w:tc>
        <w:tc>
          <w:tcPr>
            <w:tcW w:w="1786" w:type="dxa"/>
          </w:tcPr>
          <w:p w14:paraId="16AD88E0" w14:textId="5DA07372" w:rsidR="0087764C" w:rsidRPr="00F33EA3" w:rsidRDefault="0087764C" w:rsidP="0087764C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Tổng phụ trách</w:t>
            </w:r>
          </w:p>
        </w:tc>
        <w:tc>
          <w:tcPr>
            <w:tcW w:w="1796" w:type="dxa"/>
          </w:tcPr>
          <w:p w14:paraId="1A68B7F1" w14:textId="6F8957DA" w:rsidR="0087764C" w:rsidRPr="00F33EA3" w:rsidRDefault="0087764C" w:rsidP="0087764C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GVCN</w:t>
            </w:r>
          </w:p>
        </w:tc>
      </w:tr>
      <w:tr w:rsidR="0087764C" w:rsidRPr="00F33EA3" w14:paraId="070BEEA0" w14:textId="77777777" w:rsidTr="001D1A86">
        <w:tc>
          <w:tcPr>
            <w:tcW w:w="1135" w:type="dxa"/>
            <w:vMerge/>
          </w:tcPr>
          <w:p w14:paraId="0FCC617C" w14:textId="77777777" w:rsidR="0087764C" w:rsidRPr="00F33EA3" w:rsidRDefault="0087764C" w:rsidP="0087764C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pt-BR" w:eastAsia="vi-VN"/>
              </w:rPr>
            </w:pPr>
          </w:p>
        </w:tc>
        <w:tc>
          <w:tcPr>
            <w:tcW w:w="1482" w:type="dxa"/>
            <w:vMerge/>
            <w:shd w:val="clear" w:color="auto" w:fill="FFFFFF"/>
            <w:vAlign w:val="center"/>
          </w:tcPr>
          <w:p w14:paraId="2EC49350" w14:textId="77777777" w:rsidR="0087764C" w:rsidRPr="00F33EA3" w:rsidRDefault="0087764C" w:rsidP="0087764C">
            <w:pPr>
              <w:spacing w:before="120" w:after="120" w:line="276" w:lineRule="auto"/>
              <w:jc w:val="both"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541F8E" w14:textId="4F47F3DF" w:rsidR="0087764C" w:rsidRPr="006B4685" w:rsidRDefault="006B4685" w:rsidP="0087764C">
            <w:pPr>
              <w:spacing w:line="276" w:lineRule="auto"/>
              <w:contextualSpacing/>
              <w:rPr>
                <w:rFonts w:ascii="Times New Roman" w:eastAsia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color w:val="FF0000"/>
                <w:sz w:val="28"/>
                <w:szCs w:val="28"/>
              </w:rPr>
              <w:t>Tri ân thầy cô</w:t>
            </w:r>
          </w:p>
        </w:tc>
        <w:tc>
          <w:tcPr>
            <w:tcW w:w="1792" w:type="dxa"/>
          </w:tcPr>
          <w:p w14:paraId="244B6CF8" w14:textId="2FFC7589" w:rsidR="0087764C" w:rsidRPr="008F10C4" w:rsidRDefault="0087764C" w:rsidP="0087764C">
            <w:pPr>
              <w:spacing w:line="276" w:lineRule="auto"/>
              <w:contextualSpacing/>
              <w:rPr>
                <w:rFonts w:ascii="Times New Roman" w:hAnsi="Times New Roman"/>
                <w:b/>
                <w:color w:val="FF0000"/>
                <w:sz w:val="28"/>
                <w:szCs w:val="28"/>
                <w:lang w:val="pt-BR" w:eastAsia="vi-VN"/>
              </w:rPr>
            </w:pPr>
            <w:r w:rsidRPr="008F10C4">
              <w:rPr>
                <w:rFonts w:ascii="Times New Roman" w:hAnsi="Times New Roman"/>
                <w:b/>
                <w:color w:val="FF0000"/>
                <w:sz w:val="28"/>
                <w:szCs w:val="28"/>
                <w:lang w:val="pt-BR" w:eastAsia="vi-VN"/>
              </w:rPr>
              <w:t>Toàn trường</w:t>
            </w:r>
          </w:p>
        </w:tc>
        <w:tc>
          <w:tcPr>
            <w:tcW w:w="1821" w:type="dxa"/>
          </w:tcPr>
          <w:p w14:paraId="7CA02C86" w14:textId="594E64CE" w:rsidR="0087764C" w:rsidRPr="008F10C4" w:rsidRDefault="0087764C" w:rsidP="0087764C">
            <w:pPr>
              <w:spacing w:line="276" w:lineRule="auto"/>
              <w:contextualSpacing/>
              <w:rPr>
                <w:rFonts w:ascii="Times New Roman" w:hAnsi="Times New Roman"/>
                <w:b/>
                <w:color w:val="FF0000"/>
                <w:sz w:val="28"/>
                <w:szCs w:val="28"/>
                <w:lang w:val="vi-VN" w:eastAsia="vi-VN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pt-BR" w:eastAsia="vi-VN"/>
              </w:rPr>
              <w:t>20/11/</w:t>
            </w: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vi-VN" w:eastAsia="vi-VN"/>
              </w:rPr>
              <w:t>2024</w:t>
            </w:r>
          </w:p>
        </w:tc>
        <w:tc>
          <w:tcPr>
            <w:tcW w:w="1116" w:type="dxa"/>
          </w:tcPr>
          <w:p w14:paraId="5F67CF12" w14:textId="2EE4D767" w:rsidR="0087764C" w:rsidRPr="003D6559" w:rsidRDefault="0087764C" w:rsidP="0087764C">
            <w:p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3D6559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4  tiết</w:t>
            </w:r>
          </w:p>
        </w:tc>
        <w:tc>
          <w:tcPr>
            <w:tcW w:w="1786" w:type="dxa"/>
          </w:tcPr>
          <w:p w14:paraId="27D906FE" w14:textId="2DC45118" w:rsidR="0087764C" w:rsidRPr="008F10C4" w:rsidRDefault="0087764C" w:rsidP="0087764C">
            <w:pPr>
              <w:spacing w:line="276" w:lineRule="auto"/>
              <w:contextualSpacing/>
              <w:rPr>
                <w:rFonts w:ascii="Times New Roman" w:hAnsi="Times New Roman"/>
                <w:b/>
                <w:color w:val="FF0000"/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BGH, TPT Đội</w:t>
            </w:r>
            <w: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, GV</w:t>
            </w:r>
          </w:p>
        </w:tc>
        <w:tc>
          <w:tcPr>
            <w:tcW w:w="1796" w:type="dxa"/>
          </w:tcPr>
          <w:p w14:paraId="4BEE10EB" w14:textId="0AB2742A" w:rsidR="0087764C" w:rsidRPr="008F10C4" w:rsidRDefault="0087764C" w:rsidP="0087764C">
            <w:pPr>
              <w:spacing w:line="276" w:lineRule="auto"/>
              <w:contextualSpacing/>
              <w:rPr>
                <w:rFonts w:ascii="Times New Roman" w:hAnsi="Times New Roman"/>
                <w:b/>
                <w:color w:val="FF0000"/>
                <w:sz w:val="28"/>
                <w:szCs w:val="28"/>
                <w:lang w:val="pt-BR" w:eastAsia="vi-VN"/>
              </w:rPr>
            </w:pPr>
            <w:r w:rsidRPr="008F10C4">
              <w:rPr>
                <w:rFonts w:ascii="Times New Roman" w:hAnsi="Times New Roman"/>
                <w:b/>
                <w:color w:val="FF0000"/>
                <w:sz w:val="28"/>
                <w:szCs w:val="28"/>
                <w:lang w:val="pt-BR" w:eastAsia="vi-VN"/>
              </w:rPr>
              <w:t>GVCN</w:t>
            </w:r>
          </w:p>
        </w:tc>
      </w:tr>
      <w:tr w:rsidR="0087764C" w:rsidRPr="00F33EA3" w14:paraId="47F22FFD" w14:textId="77777777" w:rsidTr="001D1A86">
        <w:tc>
          <w:tcPr>
            <w:tcW w:w="1135" w:type="dxa"/>
            <w:vMerge/>
          </w:tcPr>
          <w:p w14:paraId="695C4592" w14:textId="77777777" w:rsidR="0087764C" w:rsidRPr="00F33EA3" w:rsidRDefault="0087764C" w:rsidP="0087764C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</w:pPr>
          </w:p>
        </w:tc>
        <w:tc>
          <w:tcPr>
            <w:tcW w:w="1482" w:type="dxa"/>
            <w:vMerge/>
            <w:shd w:val="clear" w:color="auto" w:fill="FFFFFF"/>
            <w:vAlign w:val="center"/>
          </w:tcPr>
          <w:p w14:paraId="13E5D2D9" w14:textId="77777777" w:rsidR="0087764C" w:rsidRPr="00F33EA3" w:rsidRDefault="0087764C" w:rsidP="0087764C">
            <w:pPr>
              <w:spacing w:before="120" w:after="120" w:line="276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2D69C61" w14:textId="671DD2FC" w:rsidR="0087764C" w:rsidRPr="00173AA2" w:rsidRDefault="00173AA2" w:rsidP="0087764C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Nét đẹp học trò</w:t>
            </w:r>
            <w:r w:rsidR="000C187F">
              <w:rPr>
                <w:rFonts w:ascii="Times New Roman" w:hAnsi="Times New Roman"/>
                <w:sz w:val="28"/>
                <w:szCs w:val="28"/>
                <w:lang w:eastAsia="vi-VN"/>
              </w:rPr>
              <w:t>.</w:t>
            </w:r>
          </w:p>
        </w:tc>
        <w:tc>
          <w:tcPr>
            <w:tcW w:w="1792" w:type="dxa"/>
          </w:tcPr>
          <w:p w14:paraId="2E3A355E" w14:textId="77777777" w:rsidR="0087764C" w:rsidRPr="00F33EA3" w:rsidRDefault="0087764C" w:rsidP="0087764C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Toàn trường</w:t>
            </w:r>
          </w:p>
        </w:tc>
        <w:tc>
          <w:tcPr>
            <w:tcW w:w="1821" w:type="dxa"/>
          </w:tcPr>
          <w:p w14:paraId="0A1E2201" w14:textId="3C46F779" w:rsidR="0087764C" w:rsidRPr="00F33EA3" w:rsidRDefault="0087764C" w:rsidP="0087764C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vi-VN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2</w:t>
            </w:r>
            <w:r w:rsidR="00173AA2">
              <w:rPr>
                <w:rFonts w:ascii="Times New Roman" w:hAnsi="Times New Roman"/>
                <w:sz w:val="28"/>
                <w:szCs w:val="28"/>
                <w:lang w:val="pt-BR" w:eastAsia="vi-VN"/>
              </w:rPr>
              <w:t>5</w:t>
            </w: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/11/202</w:t>
            </w:r>
            <w:r w:rsidR="00A8020E">
              <w:rPr>
                <w:rFonts w:ascii="Times New Roman" w:hAnsi="Times New Roman"/>
                <w:sz w:val="28"/>
                <w:szCs w:val="28"/>
                <w:lang w:val="pt-BR" w:eastAsia="vi-VN"/>
              </w:rPr>
              <w:t>4</w:t>
            </w:r>
          </w:p>
        </w:tc>
        <w:tc>
          <w:tcPr>
            <w:tcW w:w="1116" w:type="dxa"/>
          </w:tcPr>
          <w:p w14:paraId="409DA735" w14:textId="7C0929D2" w:rsidR="0087764C" w:rsidRPr="003D6559" w:rsidRDefault="0087764C" w:rsidP="0087764C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 w:rsidRPr="003D6559">
              <w:rPr>
                <w:rFonts w:ascii="Times New Roman" w:hAnsi="Times New Roman"/>
                <w:sz w:val="28"/>
                <w:szCs w:val="28"/>
                <w:lang w:val="pt-BR" w:eastAsia="vi-VN"/>
              </w:rPr>
              <w:t>1 tiết</w:t>
            </w:r>
          </w:p>
        </w:tc>
        <w:tc>
          <w:tcPr>
            <w:tcW w:w="1786" w:type="dxa"/>
          </w:tcPr>
          <w:p w14:paraId="410B4573" w14:textId="2C7FDF13" w:rsidR="0087764C" w:rsidRPr="00F33EA3" w:rsidRDefault="0087764C" w:rsidP="0087764C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Tổng phụ trách</w:t>
            </w:r>
          </w:p>
        </w:tc>
        <w:tc>
          <w:tcPr>
            <w:tcW w:w="1796" w:type="dxa"/>
          </w:tcPr>
          <w:p w14:paraId="68741262" w14:textId="67C56CDF" w:rsidR="0087764C" w:rsidRPr="00F33EA3" w:rsidRDefault="0087764C" w:rsidP="0087764C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GVCN</w:t>
            </w:r>
          </w:p>
        </w:tc>
      </w:tr>
      <w:tr w:rsidR="0087764C" w:rsidRPr="00F33EA3" w14:paraId="213B5777" w14:textId="77777777" w:rsidTr="001D1A86">
        <w:tc>
          <w:tcPr>
            <w:tcW w:w="1135" w:type="dxa"/>
            <w:vMerge w:val="restart"/>
          </w:tcPr>
          <w:p w14:paraId="0DFB1658" w14:textId="77777777" w:rsidR="0087764C" w:rsidRPr="00F33EA3" w:rsidRDefault="0087764C" w:rsidP="0087764C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</w:pPr>
          </w:p>
          <w:p w14:paraId="337A66AF" w14:textId="77777777" w:rsidR="0087764C" w:rsidRPr="00F33EA3" w:rsidRDefault="0087764C" w:rsidP="0087764C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</w:pPr>
          </w:p>
          <w:p w14:paraId="26665E3E" w14:textId="77777777" w:rsidR="0087764C" w:rsidRPr="00F33EA3" w:rsidRDefault="0087764C" w:rsidP="0087764C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</w:pPr>
          </w:p>
          <w:p w14:paraId="59153BB7" w14:textId="77777777" w:rsidR="0087764C" w:rsidRPr="00F33EA3" w:rsidRDefault="0087764C" w:rsidP="0087764C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</w:pPr>
          </w:p>
          <w:p w14:paraId="1AC22DA0" w14:textId="77777777" w:rsidR="0087764C" w:rsidRPr="00F33EA3" w:rsidRDefault="0087764C" w:rsidP="0087764C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</w:pPr>
          </w:p>
          <w:p w14:paraId="3127D673" w14:textId="2DD7F490" w:rsidR="0087764C" w:rsidRPr="00F33EA3" w:rsidRDefault="0087764C" w:rsidP="0087764C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vi-VN" w:eastAsia="vi-VN"/>
              </w:rPr>
            </w:pPr>
            <w:r w:rsidRPr="00F33EA3"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  <w:t>12/202</w:t>
            </w:r>
            <w:r w:rsidR="00923967"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  <w:t>4</w:t>
            </w:r>
          </w:p>
        </w:tc>
        <w:tc>
          <w:tcPr>
            <w:tcW w:w="1482" w:type="dxa"/>
            <w:vMerge w:val="restart"/>
            <w:shd w:val="clear" w:color="auto" w:fill="FFFFFF"/>
            <w:vAlign w:val="center"/>
          </w:tcPr>
          <w:p w14:paraId="605AD5F0" w14:textId="7FACC987" w:rsidR="0087764C" w:rsidRPr="00F33EA3" w:rsidRDefault="00A8020E" w:rsidP="0087764C">
            <w:pPr>
              <w:spacing w:line="276" w:lineRule="auto"/>
              <w:contextualSpacing/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  <w:t>TIẾP BƯỚC TRUYỀN THỐNG QUÊ H</w:t>
            </w:r>
            <w:r w:rsidR="005A28D3"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  <w:t>ƯƠNG</w:t>
            </w: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7CE4210" w14:textId="05B976EE" w:rsidR="0087764C" w:rsidRPr="0015760E" w:rsidRDefault="0015760E" w:rsidP="0087764C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Rèn nếp sống đẹp</w:t>
            </w:r>
          </w:p>
        </w:tc>
        <w:tc>
          <w:tcPr>
            <w:tcW w:w="1792" w:type="dxa"/>
          </w:tcPr>
          <w:p w14:paraId="5EC92C8A" w14:textId="77777777" w:rsidR="0087764C" w:rsidRPr="00F33EA3" w:rsidRDefault="0087764C" w:rsidP="0087764C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Toàn trường</w:t>
            </w:r>
          </w:p>
        </w:tc>
        <w:tc>
          <w:tcPr>
            <w:tcW w:w="1821" w:type="dxa"/>
          </w:tcPr>
          <w:p w14:paraId="66BE83F8" w14:textId="77FBC6B5" w:rsidR="0087764C" w:rsidRPr="00F33EA3" w:rsidRDefault="00C3652D" w:rsidP="0087764C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vi-VN"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val="pt-BR" w:eastAsia="vi-VN"/>
              </w:rPr>
              <w:t>02</w:t>
            </w:r>
            <w:r w:rsidR="0087764C"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/1</w:t>
            </w:r>
            <w:r>
              <w:rPr>
                <w:rFonts w:ascii="Times New Roman" w:hAnsi="Times New Roman"/>
                <w:sz w:val="28"/>
                <w:szCs w:val="28"/>
                <w:lang w:val="pt-BR" w:eastAsia="vi-VN"/>
              </w:rPr>
              <w:t>2</w:t>
            </w:r>
            <w:r w:rsidR="0087764C"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/202</w:t>
            </w:r>
            <w:r w:rsidR="0015760E">
              <w:rPr>
                <w:rFonts w:ascii="Times New Roman" w:hAnsi="Times New Roman"/>
                <w:sz w:val="28"/>
                <w:szCs w:val="28"/>
                <w:lang w:val="pt-BR" w:eastAsia="vi-VN"/>
              </w:rPr>
              <w:t>4</w:t>
            </w:r>
          </w:p>
        </w:tc>
        <w:tc>
          <w:tcPr>
            <w:tcW w:w="1116" w:type="dxa"/>
          </w:tcPr>
          <w:p w14:paraId="3E3B4644" w14:textId="069658DA" w:rsidR="0087764C" w:rsidRPr="003D6559" w:rsidRDefault="0087764C" w:rsidP="0087764C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 w:rsidRPr="003D6559">
              <w:rPr>
                <w:rFonts w:ascii="Times New Roman" w:hAnsi="Times New Roman"/>
                <w:sz w:val="28"/>
                <w:szCs w:val="28"/>
                <w:lang w:val="pt-BR" w:eastAsia="vi-VN"/>
              </w:rPr>
              <w:t>1 tiết</w:t>
            </w:r>
          </w:p>
        </w:tc>
        <w:tc>
          <w:tcPr>
            <w:tcW w:w="1786" w:type="dxa"/>
          </w:tcPr>
          <w:p w14:paraId="35D9B921" w14:textId="7B2464C8" w:rsidR="0087764C" w:rsidRPr="00F33EA3" w:rsidRDefault="0087764C" w:rsidP="0087764C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Tổng phụ trách</w:t>
            </w:r>
          </w:p>
        </w:tc>
        <w:tc>
          <w:tcPr>
            <w:tcW w:w="1796" w:type="dxa"/>
          </w:tcPr>
          <w:p w14:paraId="7CA00060" w14:textId="77777777" w:rsidR="0087764C" w:rsidRPr="00F33EA3" w:rsidRDefault="0087764C" w:rsidP="0087764C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GVCN</w:t>
            </w:r>
          </w:p>
        </w:tc>
      </w:tr>
      <w:tr w:rsidR="0087764C" w:rsidRPr="00F33EA3" w14:paraId="2B8B9D21" w14:textId="77777777" w:rsidTr="001D1A86">
        <w:tc>
          <w:tcPr>
            <w:tcW w:w="1135" w:type="dxa"/>
            <w:vMerge/>
          </w:tcPr>
          <w:p w14:paraId="67EFBE41" w14:textId="77777777" w:rsidR="0087764C" w:rsidRPr="00F33EA3" w:rsidRDefault="0087764C" w:rsidP="0087764C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</w:pPr>
          </w:p>
        </w:tc>
        <w:tc>
          <w:tcPr>
            <w:tcW w:w="1482" w:type="dxa"/>
            <w:vMerge/>
            <w:shd w:val="clear" w:color="auto" w:fill="FFFFFF"/>
            <w:vAlign w:val="center"/>
          </w:tcPr>
          <w:p w14:paraId="7362BF51" w14:textId="77777777" w:rsidR="0087764C" w:rsidRPr="00F33EA3" w:rsidRDefault="0087764C" w:rsidP="0087764C">
            <w:pPr>
              <w:spacing w:line="276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E52825C" w14:textId="09F48477" w:rsidR="0087764C" w:rsidRPr="00F33EA3" w:rsidRDefault="00EB3005" w:rsidP="0087764C">
            <w:pPr>
              <w:spacing w:line="276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F33EA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Rèn luyện theo tác phong anh bộ đội cụ Hồ</w:t>
            </w:r>
          </w:p>
        </w:tc>
        <w:tc>
          <w:tcPr>
            <w:tcW w:w="1792" w:type="dxa"/>
          </w:tcPr>
          <w:p w14:paraId="2E5FC7AF" w14:textId="094424B4" w:rsidR="0087764C" w:rsidRPr="00F33EA3" w:rsidRDefault="0087764C" w:rsidP="0087764C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Toàn trường</w:t>
            </w:r>
          </w:p>
        </w:tc>
        <w:tc>
          <w:tcPr>
            <w:tcW w:w="1821" w:type="dxa"/>
          </w:tcPr>
          <w:p w14:paraId="2B7C4A42" w14:textId="04673B6B" w:rsidR="0087764C" w:rsidRPr="00F33EA3" w:rsidRDefault="00B532D9" w:rsidP="0087764C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vi-VN"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val="pt-BR" w:eastAsia="vi-VN"/>
              </w:rPr>
              <w:t>0</w:t>
            </w:r>
            <w:r w:rsidR="00EB6777">
              <w:rPr>
                <w:rFonts w:ascii="Times New Roman" w:hAnsi="Times New Roman"/>
                <w:sz w:val="28"/>
                <w:szCs w:val="28"/>
                <w:lang w:val="pt-BR" w:eastAsia="vi-VN"/>
              </w:rPr>
              <w:t>9</w:t>
            </w:r>
            <w:r w:rsidR="0087764C"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/12/202</w:t>
            </w:r>
            <w:r w:rsidR="00D35587">
              <w:rPr>
                <w:rFonts w:ascii="Times New Roman" w:hAnsi="Times New Roman"/>
                <w:sz w:val="28"/>
                <w:szCs w:val="28"/>
                <w:lang w:val="pt-BR" w:eastAsia="vi-VN"/>
              </w:rPr>
              <w:t>4</w:t>
            </w:r>
          </w:p>
        </w:tc>
        <w:tc>
          <w:tcPr>
            <w:tcW w:w="1116" w:type="dxa"/>
          </w:tcPr>
          <w:p w14:paraId="3614CB1A" w14:textId="50DB448A" w:rsidR="0087764C" w:rsidRPr="003D6559" w:rsidRDefault="0087764C" w:rsidP="0087764C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 w:rsidRPr="003D6559">
              <w:rPr>
                <w:rFonts w:ascii="Times New Roman" w:hAnsi="Times New Roman"/>
                <w:sz w:val="28"/>
                <w:szCs w:val="28"/>
                <w:lang w:val="pt-BR" w:eastAsia="vi-VN"/>
              </w:rPr>
              <w:t>1 tiết</w:t>
            </w:r>
          </w:p>
        </w:tc>
        <w:tc>
          <w:tcPr>
            <w:tcW w:w="1786" w:type="dxa"/>
          </w:tcPr>
          <w:p w14:paraId="5A399CF8" w14:textId="0303710E" w:rsidR="0087764C" w:rsidRPr="00F33EA3" w:rsidRDefault="0087764C" w:rsidP="0087764C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Tổng phụ trách</w:t>
            </w:r>
          </w:p>
        </w:tc>
        <w:tc>
          <w:tcPr>
            <w:tcW w:w="1796" w:type="dxa"/>
          </w:tcPr>
          <w:p w14:paraId="6F47AB82" w14:textId="3AD4440C" w:rsidR="0087764C" w:rsidRPr="00F33EA3" w:rsidRDefault="0087764C" w:rsidP="0087764C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GVCN</w:t>
            </w:r>
          </w:p>
        </w:tc>
      </w:tr>
      <w:tr w:rsidR="0087764C" w:rsidRPr="00F33EA3" w14:paraId="4C4DC391" w14:textId="77777777" w:rsidTr="001D1A86">
        <w:tc>
          <w:tcPr>
            <w:tcW w:w="1135" w:type="dxa"/>
            <w:vMerge/>
          </w:tcPr>
          <w:p w14:paraId="5C22889E" w14:textId="77777777" w:rsidR="0087764C" w:rsidRPr="00F33EA3" w:rsidRDefault="0087764C" w:rsidP="0087764C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</w:pPr>
          </w:p>
        </w:tc>
        <w:tc>
          <w:tcPr>
            <w:tcW w:w="1482" w:type="dxa"/>
            <w:vMerge/>
            <w:shd w:val="clear" w:color="auto" w:fill="FFFFFF"/>
            <w:vAlign w:val="center"/>
          </w:tcPr>
          <w:p w14:paraId="33DFF635" w14:textId="77777777" w:rsidR="0087764C" w:rsidRPr="00F33EA3" w:rsidRDefault="0087764C" w:rsidP="0087764C">
            <w:pPr>
              <w:spacing w:line="276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53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1F51CCE" w14:textId="62126A36" w:rsidR="0087764C" w:rsidRPr="00607189" w:rsidRDefault="0095016D" w:rsidP="0087764C">
            <w:pPr>
              <w:spacing w:line="276" w:lineRule="auto"/>
              <w:contextualSpacing/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607189">
              <w:rPr>
                <w:rFonts w:ascii="Times New Roman" w:eastAsia="Times New Roman" w:hAnsi="Times New Roman"/>
                <w:b/>
                <w:bCs/>
                <w:color w:val="FF0000"/>
                <w:sz w:val="28"/>
                <w:szCs w:val="28"/>
              </w:rPr>
              <w:t>Tiếp bước cha anh</w:t>
            </w:r>
          </w:p>
        </w:tc>
        <w:tc>
          <w:tcPr>
            <w:tcW w:w="1792" w:type="dxa"/>
          </w:tcPr>
          <w:p w14:paraId="235EE49A" w14:textId="62F00499" w:rsidR="0087764C" w:rsidRPr="00607189" w:rsidRDefault="0087764C" w:rsidP="0087764C">
            <w:p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val="pt-BR" w:eastAsia="vi-VN"/>
              </w:rPr>
            </w:pPr>
            <w:r w:rsidRPr="00607189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val="pt-BR" w:eastAsia="vi-VN"/>
              </w:rPr>
              <w:t>Toàn trường</w:t>
            </w:r>
          </w:p>
        </w:tc>
        <w:tc>
          <w:tcPr>
            <w:tcW w:w="1821" w:type="dxa"/>
          </w:tcPr>
          <w:p w14:paraId="0A74B2A7" w14:textId="5D71A56F" w:rsidR="0087764C" w:rsidRPr="00607189" w:rsidRDefault="003672B5" w:rsidP="0087764C">
            <w:p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val="vi-VN" w:eastAsia="vi-VN"/>
              </w:rPr>
            </w:pPr>
            <w:r w:rsidRPr="00842405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val="pt-BR" w:eastAsia="vi-VN"/>
              </w:rPr>
              <w:t>22</w:t>
            </w:r>
            <w:r w:rsidR="0087764C" w:rsidRPr="009A73C1">
              <w:rPr>
                <w:rFonts w:ascii="Times New Roman" w:hAnsi="Times New Roman"/>
                <w:b/>
                <w:bCs/>
                <w:sz w:val="28"/>
                <w:szCs w:val="28"/>
                <w:lang w:val="pt-BR" w:eastAsia="vi-VN"/>
              </w:rPr>
              <w:t>/</w:t>
            </w:r>
            <w:r w:rsidR="0087764C" w:rsidRPr="00607189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val="pt-BR" w:eastAsia="vi-VN"/>
              </w:rPr>
              <w:t>12/202</w:t>
            </w:r>
            <w:r w:rsidR="00E60815" w:rsidRPr="00607189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val="pt-BR" w:eastAsia="vi-VN"/>
              </w:rPr>
              <w:t>4</w:t>
            </w:r>
          </w:p>
        </w:tc>
        <w:tc>
          <w:tcPr>
            <w:tcW w:w="1116" w:type="dxa"/>
          </w:tcPr>
          <w:p w14:paraId="302CF10B" w14:textId="5A74C60D" w:rsidR="0087764C" w:rsidRPr="00607189" w:rsidRDefault="00D71D7F" w:rsidP="0087764C">
            <w:p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val="pt-BR" w:eastAsia="vi-VN"/>
              </w:rPr>
            </w:pPr>
            <w:r w:rsidRPr="00607189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val="pt-BR" w:eastAsia="vi-VN"/>
              </w:rPr>
              <w:t>4</w:t>
            </w:r>
            <w:r w:rsidR="0087764C" w:rsidRPr="00607189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val="pt-BR" w:eastAsia="vi-VN"/>
              </w:rPr>
              <w:t xml:space="preserve"> tiết</w:t>
            </w:r>
          </w:p>
        </w:tc>
        <w:tc>
          <w:tcPr>
            <w:tcW w:w="1786" w:type="dxa"/>
          </w:tcPr>
          <w:p w14:paraId="39F667D1" w14:textId="52370FA5" w:rsidR="0087764C" w:rsidRPr="003574BD" w:rsidRDefault="003574BD" w:rsidP="0087764C">
            <w:p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val="pt-BR" w:eastAsia="vi-VN"/>
              </w:rPr>
            </w:pPr>
            <w:r w:rsidRPr="003574BD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BGH, TPT Đội, GV</w:t>
            </w:r>
          </w:p>
        </w:tc>
        <w:tc>
          <w:tcPr>
            <w:tcW w:w="1796" w:type="dxa"/>
          </w:tcPr>
          <w:p w14:paraId="3CF98AC7" w14:textId="7268643A" w:rsidR="0087764C" w:rsidRPr="00607189" w:rsidRDefault="0087764C" w:rsidP="0087764C">
            <w:p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val="pt-BR" w:eastAsia="vi-VN"/>
              </w:rPr>
            </w:pPr>
            <w:r w:rsidRPr="00607189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val="pt-BR" w:eastAsia="vi-VN"/>
              </w:rPr>
              <w:t>GVCN</w:t>
            </w:r>
          </w:p>
        </w:tc>
      </w:tr>
      <w:tr w:rsidR="0087764C" w:rsidRPr="00F33EA3" w14:paraId="5FAC0F3C" w14:textId="77777777" w:rsidTr="001D1A86">
        <w:tc>
          <w:tcPr>
            <w:tcW w:w="1135" w:type="dxa"/>
            <w:vMerge/>
          </w:tcPr>
          <w:p w14:paraId="0FFB7579" w14:textId="77777777" w:rsidR="0087764C" w:rsidRPr="00F33EA3" w:rsidRDefault="0087764C" w:rsidP="0087764C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</w:pPr>
          </w:p>
        </w:tc>
        <w:tc>
          <w:tcPr>
            <w:tcW w:w="1482" w:type="dxa"/>
            <w:vMerge/>
            <w:shd w:val="clear" w:color="auto" w:fill="FFFFFF"/>
            <w:vAlign w:val="center"/>
          </w:tcPr>
          <w:p w14:paraId="3CD668F1" w14:textId="77777777" w:rsidR="0087764C" w:rsidRPr="00F33EA3" w:rsidRDefault="0087764C" w:rsidP="0087764C">
            <w:pPr>
              <w:spacing w:line="276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4B20E" w14:textId="1124A31D" w:rsidR="0087764C" w:rsidRPr="003E740F" w:rsidRDefault="009C4BA9" w:rsidP="0087764C">
            <w:pPr>
              <w:spacing w:line="276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E740F">
              <w:rPr>
                <w:rFonts w:ascii="Times New Roman" w:eastAsia="Times New Roman" w:hAnsi="Times New Roman"/>
                <w:sz w:val="28"/>
                <w:szCs w:val="28"/>
              </w:rPr>
              <w:t>Chào năm mới</w:t>
            </w:r>
          </w:p>
        </w:tc>
        <w:tc>
          <w:tcPr>
            <w:tcW w:w="1792" w:type="dxa"/>
            <w:tcBorders>
              <w:bottom w:val="single" w:sz="4" w:space="0" w:color="auto"/>
            </w:tcBorders>
          </w:tcPr>
          <w:p w14:paraId="65AF8805" w14:textId="1CE78F7B" w:rsidR="0087764C" w:rsidRPr="003E740F" w:rsidRDefault="0087764C" w:rsidP="0087764C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 w:rsidRPr="003E740F">
              <w:rPr>
                <w:rFonts w:ascii="Times New Roman" w:hAnsi="Times New Roman"/>
                <w:sz w:val="28"/>
                <w:szCs w:val="28"/>
                <w:lang w:val="pt-BR" w:eastAsia="vi-VN"/>
              </w:rPr>
              <w:t>Toàn trường</w:t>
            </w:r>
          </w:p>
        </w:tc>
        <w:tc>
          <w:tcPr>
            <w:tcW w:w="1821" w:type="dxa"/>
            <w:tcBorders>
              <w:bottom w:val="single" w:sz="4" w:space="0" w:color="auto"/>
            </w:tcBorders>
          </w:tcPr>
          <w:p w14:paraId="1A0205DB" w14:textId="364BC5DE" w:rsidR="0087764C" w:rsidRPr="003E740F" w:rsidRDefault="0087764C" w:rsidP="0087764C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vi-VN" w:eastAsia="vi-VN"/>
              </w:rPr>
            </w:pPr>
            <w:r w:rsidRPr="003E740F">
              <w:rPr>
                <w:rFonts w:ascii="Times New Roman" w:hAnsi="Times New Roman"/>
                <w:sz w:val="28"/>
                <w:szCs w:val="28"/>
                <w:lang w:val="pt-BR" w:eastAsia="vi-VN"/>
              </w:rPr>
              <w:t>2</w:t>
            </w:r>
            <w:r w:rsidR="003E740F">
              <w:rPr>
                <w:rFonts w:ascii="Times New Roman" w:hAnsi="Times New Roman"/>
                <w:sz w:val="28"/>
                <w:szCs w:val="28"/>
                <w:lang w:val="pt-BR" w:eastAsia="vi-VN"/>
              </w:rPr>
              <w:t>3</w:t>
            </w:r>
            <w:r w:rsidRPr="003E740F">
              <w:rPr>
                <w:rFonts w:ascii="Times New Roman" w:hAnsi="Times New Roman"/>
                <w:sz w:val="28"/>
                <w:szCs w:val="28"/>
                <w:lang w:val="pt-BR" w:eastAsia="vi-VN"/>
              </w:rPr>
              <w:t>/12/</w:t>
            </w:r>
            <w:r w:rsidRPr="003E740F">
              <w:rPr>
                <w:rFonts w:ascii="Times New Roman" w:hAnsi="Times New Roman"/>
                <w:sz w:val="28"/>
                <w:szCs w:val="28"/>
                <w:lang w:val="vi-VN" w:eastAsia="vi-VN"/>
              </w:rPr>
              <w:t>2024</w:t>
            </w:r>
          </w:p>
        </w:tc>
        <w:tc>
          <w:tcPr>
            <w:tcW w:w="1116" w:type="dxa"/>
          </w:tcPr>
          <w:p w14:paraId="64117B7A" w14:textId="7424D7E4" w:rsidR="0087764C" w:rsidRPr="003E740F" w:rsidRDefault="003574BD" w:rsidP="0087764C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87764C" w:rsidRPr="003E740F">
              <w:rPr>
                <w:rFonts w:ascii="Times New Roman" w:hAnsi="Times New Roman"/>
                <w:sz w:val="28"/>
                <w:szCs w:val="28"/>
              </w:rPr>
              <w:t xml:space="preserve"> tiết</w:t>
            </w:r>
          </w:p>
        </w:tc>
        <w:tc>
          <w:tcPr>
            <w:tcW w:w="1786" w:type="dxa"/>
          </w:tcPr>
          <w:p w14:paraId="5AA75476" w14:textId="6E4C9AE8" w:rsidR="0087764C" w:rsidRPr="003E740F" w:rsidRDefault="008C7251" w:rsidP="0087764C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Tổng phụ trách</w:t>
            </w:r>
          </w:p>
        </w:tc>
        <w:tc>
          <w:tcPr>
            <w:tcW w:w="1796" w:type="dxa"/>
          </w:tcPr>
          <w:p w14:paraId="60600BA8" w14:textId="45F50091" w:rsidR="0087764C" w:rsidRPr="003E740F" w:rsidRDefault="0087764C" w:rsidP="0087764C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 w:rsidRPr="003E740F">
              <w:rPr>
                <w:rFonts w:ascii="Times New Roman" w:hAnsi="Times New Roman"/>
                <w:sz w:val="28"/>
                <w:szCs w:val="28"/>
                <w:lang w:val="pt-BR" w:eastAsia="vi-VN"/>
              </w:rPr>
              <w:t>GVCN</w:t>
            </w:r>
          </w:p>
        </w:tc>
      </w:tr>
      <w:tr w:rsidR="0087764C" w:rsidRPr="00F33EA3" w14:paraId="4E25338D" w14:textId="77777777" w:rsidTr="001D1A86">
        <w:tc>
          <w:tcPr>
            <w:tcW w:w="1135" w:type="dxa"/>
            <w:vMerge/>
          </w:tcPr>
          <w:p w14:paraId="270FD228" w14:textId="77777777" w:rsidR="0087764C" w:rsidRPr="00F33EA3" w:rsidRDefault="0087764C" w:rsidP="0087764C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</w:pPr>
          </w:p>
        </w:tc>
        <w:tc>
          <w:tcPr>
            <w:tcW w:w="1482" w:type="dxa"/>
            <w:vMerge/>
            <w:shd w:val="clear" w:color="auto" w:fill="FFFFFF"/>
            <w:vAlign w:val="center"/>
          </w:tcPr>
          <w:p w14:paraId="24FE12DD" w14:textId="77777777" w:rsidR="0087764C" w:rsidRPr="00F33EA3" w:rsidRDefault="0087764C" w:rsidP="0087764C">
            <w:pPr>
              <w:spacing w:line="276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62F4" w14:textId="08804EA2" w:rsidR="0087764C" w:rsidRPr="00923967" w:rsidRDefault="004D4E70" w:rsidP="0087764C">
            <w:pPr>
              <w:spacing w:line="276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923967">
              <w:rPr>
                <w:rFonts w:ascii="Times New Roman" w:eastAsia="Times New Roman" w:hAnsi="Times New Roman"/>
                <w:sz w:val="28"/>
                <w:szCs w:val="28"/>
              </w:rPr>
              <w:t>Phát động phong trào vì tầm vóc Việt</w:t>
            </w:r>
          </w:p>
        </w:tc>
        <w:tc>
          <w:tcPr>
            <w:tcW w:w="1792" w:type="dxa"/>
            <w:tcBorders>
              <w:top w:val="single" w:sz="4" w:space="0" w:color="auto"/>
            </w:tcBorders>
          </w:tcPr>
          <w:p w14:paraId="55AF0D18" w14:textId="26D737A7" w:rsidR="0087764C" w:rsidRPr="00923967" w:rsidRDefault="0087764C" w:rsidP="0087764C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 w:rsidRPr="00923967">
              <w:rPr>
                <w:rFonts w:ascii="Times New Roman" w:hAnsi="Times New Roman"/>
                <w:sz w:val="28"/>
                <w:szCs w:val="28"/>
                <w:lang w:val="pt-BR" w:eastAsia="vi-VN"/>
              </w:rPr>
              <w:t>Toàn trường</w:t>
            </w:r>
          </w:p>
        </w:tc>
        <w:tc>
          <w:tcPr>
            <w:tcW w:w="1821" w:type="dxa"/>
            <w:tcBorders>
              <w:top w:val="single" w:sz="4" w:space="0" w:color="auto"/>
            </w:tcBorders>
          </w:tcPr>
          <w:p w14:paraId="3796457C" w14:textId="57EF4854" w:rsidR="0087764C" w:rsidRPr="00923967" w:rsidRDefault="00E74264" w:rsidP="0087764C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vi-VN" w:eastAsia="vi-VN"/>
              </w:rPr>
            </w:pPr>
            <w:r w:rsidRPr="00923967">
              <w:rPr>
                <w:rFonts w:ascii="Times New Roman" w:hAnsi="Times New Roman"/>
                <w:sz w:val="28"/>
                <w:szCs w:val="28"/>
                <w:lang w:val="pt-BR" w:eastAsia="vi-VN"/>
              </w:rPr>
              <w:t>30</w:t>
            </w:r>
            <w:r w:rsidR="0087764C" w:rsidRPr="00923967">
              <w:rPr>
                <w:rFonts w:ascii="Times New Roman" w:hAnsi="Times New Roman"/>
                <w:sz w:val="28"/>
                <w:szCs w:val="28"/>
                <w:lang w:val="pt-BR" w:eastAsia="vi-VN"/>
              </w:rPr>
              <w:t>/12/202</w:t>
            </w:r>
            <w:r w:rsidRPr="00923967">
              <w:rPr>
                <w:rFonts w:ascii="Times New Roman" w:hAnsi="Times New Roman"/>
                <w:sz w:val="28"/>
                <w:szCs w:val="28"/>
                <w:lang w:val="pt-BR" w:eastAsia="vi-VN"/>
              </w:rPr>
              <w:t>4</w:t>
            </w:r>
          </w:p>
        </w:tc>
        <w:tc>
          <w:tcPr>
            <w:tcW w:w="1116" w:type="dxa"/>
          </w:tcPr>
          <w:p w14:paraId="54AEAFC7" w14:textId="7390E580" w:rsidR="0087764C" w:rsidRPr="00923967" w:rsidRDefault="0087764C" w:rsidP="0087764C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 w:rsidRPr="00923967">
              <w:rPr>
                <w:rFonts w:ascii="Times New Roman" w:hAnsi="Times New Roman"/>
                <w:sz w:val="28"/>
                <w:szCs w:val="28"/>
                <w:lang w:val="pt-BR" w:eastAsia="vi-VN"/>
              </w:rPr>
              <w:t>1 tiết</w:t>
            </w:r>
          </w:p>
        </w:tc>
        <w:tc>
          <w:tcPr>
            <w:tcW w:w="1786" w:type="dxa"/>
          </w:tcPr>
          <w:p w14:paraId="1AF471E0" w14:textId="0DBADCA0" w:rsidR="0087764C" w:rsidRPr="00923967" w:rsidRDefault="0087764C" w:rsidP="0087764C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 w:rsidRPr="00923967">
              <w:rPr>
                <w:rFonts w:ascii="Times New Roman" w:hAnsi="Times New Roman"/>
                <w:sz w:val="28"/>
                <w:szCs w:val="28"/>
                <w:lang w:val="pt-BR" w:eastAsia="vi-VN"/>
              </w:rPr>
              <w:t>Tổng phụ trách</w:t>
            </w:r>
          </w:p>
        </w:tc>
        <w:tc>
          <w:tcPr>
            <w:tcW w:w="1796" w:type="dxa"/>
          </w:tcPr>
          <w:p w14:paraId="2EC17152" w14:textId="33612121" w:rsidR="0087764C" w:rsidRPr="00923967" w:rsidRDefault="0087764C" w:rsidP="0087764C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 w:rsidRPr="00923967">
              <w:rPr>
                <w:rFonts w:ascii="Times New Roman" w:hAnsi="Times New Roman"/>
                <w:sz w:val="28"/>
                <w:szCs w:val="28"/>
                <w:lang w:val="pt-BR" w:eastAsia="vi-VN"/>
              </w:rPr>
              <w:t>GVCN</w:t>
            </w:r>
          </w:p>
        </w:tc>
      </w:tr>
      <w:tr w:rsidR="0087764C" w:rsidRPr="00F33EA3" w14:paraId="044DFA30" w14:textId="77777777" w:rsidTr="001D1A86">
        <w:tc>
          <w:tcPr>
            <w:tcW w:w="1135" w:type="dxa"/>
            <w:vMerge w:val="restart"/>
          </w:tcPr>
          <w:p w14:paraId="460E7B01" w14:textId="77777777" w:rsidR="0087764C" w:rsidRPr="00F33EA3" w:rsidRDefault="0087764C" w:rsidP="0087764C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</w:pPr>
          </w:p>
          <w:p w14:paraId="3491AF5A" w14:textId="77777777" w:rsidR="0087764C" w:rsidRPr="00F33EA3" w:rsidRDefault="0087764C" w:rsidP="0087764C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</w:pPr>
          </w:p>
          <w:p w14:paraId="5400EF4E" w14:textId="77777777" w:rsidR="0087764C" w:rsidRPr="00F33EA3" w:rsidRDefault="0087764C" w:rsidP="0087764C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</w:pPr>
          </w:p>
          <w:p w14:paraId="09D509E0" w14:textId="2A637109" w:rsidR="0087764C" w:rsidRPr="00F33EA3" w:rsidRDefault="0087764C" w:rsidP="0087764C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vi-VN" w:eastAsia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  <w:t xml:space="preserve"> 1/</w:t>
            </w:r>
            <w:r>
              <w:rPr>
                <w:rFonts w:ascii="Times New Roman" w:hAnsi="Times New Roman"/>
                <w:b/>
                <w:sz w:val="28"/>
                <w:szCs w:val="28"/>
                <w:lang w:val="vi-VN" w:eastAsia="vi-VN"/>
              </w:rPr>
              <w:t>2025</w:t>
            </w:r>
          </w:p>
        </w:tc>
        <w:tc>
          <w:tcPr>
            <w:tcW w:w="1482" w:type="dxa"/>
            <w:vMerge w:val="restart"/>
            <w:shd w:val="clear" w:color="auto" w:fill="FFFFFF"/>
            <w:vAlign w:val="center"/>
          </w:tcPr>
          <w:p w14:paraId="4CE89743" w14:textId="6E852BAA" w:rsidR="0087764C" w:rsidRPr="00451321" w:rsidRDefault="00451321" w:rsidP="0087764C">
            <w:pPr>
              <w:spacing w:line="276" w:lineRule="auto"/>
              <w:contextualSpacing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451321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CHÀO XUÂN YÊU THƯƠNG</w:t>
            </w: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625A" w14:textId="535D4855" w:rsidR="0087764C" w:rsidRPr="001161B6" w:rsidRDefault="00317CB7" w:rsidP="0087764C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Xuân yêu thương</w:t>
            </w:r>
          </w:p>
          <w:p w14:paraId="11FFCAB9" w14:textId="7115BE65" w:rsidR="0087764C" w:rsidRPr="00F33EA3" w:rsidRDefault="0087764C" w:rsidP="0087764C">
            <w:pPr>
              <w:spacing w:line="276" w:lineRule="auto"/>
              <w:contextualSpacing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1792" w:type="dxa"/>
          </w:tcPr>
          <w:p w14:paraId="1D10C578" w14:textId="1F4632F2" w:rsidR="0087764C" w:rsidRPr="00F33EA3" w:rsidRDefault="0087764C" w:rsidP="0087764C">
            <w:pPr>
              <w:spacing w:line="276" w:lineRule="auto"/>
              <w:contextualSpacing/>
              <w:rPr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Toàn trường</w:t>
            </w:r>
          </w:p>
        </w:tc>
        <w:tc>
          <w:tcPr>
            <w:tcW w:w="1821" w:type="dxa"/>
          </w:tcPr>
          <w:p w14:paraId="27745128" w14:textId="3652F4B5" w:rsidR="0087764C" w:rsidRPr="00F33EA3" w:rsidRDefault="0087764C" w:rsidP="0087764C">
            <w:pPr>
              <w:spacing w:line="276" w:lineRule="auto"/>
              <w:contextualSpacing/>
              <w:rPr>
                <w:sz w:val="28"/>
                <w:szCs w:val="28"/>
                <w:lang w:val="vi-VN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0</w:t>
            </w:r>
            <w:r w:rsidR="00741A8E">
              <w:rPr>
                <w:rFonts w:ascii="Times New Roman" w:hAnsi="Times New Roman"/>
                <w:sz w:val="28"/>
                <w:szCs w:val="28"/>
                <w:lang w:val="pt-BR" w:eastAsia="vi-VN"/>
              </w:rPr>
              <w:t>6</w:t>
            </w:r>
            <w:r w:rsidRPr="00F33EA3">
              <w:rPr>
                <w:rFonts w:ascii="Times New Roman" w:hAnsi="Times New Roman"/>
                <w:sz w:val="28"/>
                <w:szCs w:val="28"/>
                <w:lang w:val="vi-VN" w:eastAsia="vi-VN"/>
              </w:rPr>
              <w:t>/</w:t>
            </w: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01/202</w:t>
            </w:r>
            <w:r w:rsidR="00741A8E">
              <w:rPr>
                <w:rFonts w:ascii="Times New Roman" w:hAnsi="Times New Roman"/>
                <w:sz w:val="28"/>
                <w:szCs w:val="28"/>
                <w:lang w:val="pt-BR" w:eastAsia="vi-VN"/>
              </w:rPr>
              <w:t>5</w:t>
            </w:r>
          </w:p>
        </w:tc>
        <w:tc>
          <w:tcPr>
            <w:tcW w:w="1116" w:type="dxa"/>
          </w:tcPr>
          <w:p w14:paraId="57A2486C" w14:textId="1F45DDE0" w:rsidR="0087764C" w:rsidRPr="003D6559" w:rsidRDefault="0087764C" w:rsidP="0087764C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 w:rsidRPr="003D6559">
              <w:rPr>
                <w:rFonts w:ascii="Times New Roman" w:hAnsi="Times New Roman"/>
                <w:sz w:val="28"/>
                <w:szCs w:val="28"/>
                <w:lang w:val="pt-BR" w:eastAsia="vi-VN"/>
              </w:rPr>
              <w:t>1 tiết</w:t>
            </w:r>
          </w:p>
        </w:tc>
        <w:tc>
          <w:tcPr>
            <w:tcW w:w="1786" w:type="dxa"/>
          </w:tcPr>
          <w:p w14:paraId="345A26BA" w14:textId="4C9A5456" w:rsidR="0087764C" w:rsidRPr="00F33EA3" w:rsidRDefault="0087764C" w:rsidP="0087764C">
            <w:pPr>
              <w:spacing w:line="276" w:lineRule="auto"/>
              <w:contextualSpacing/>
              <w:rPr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Tổng phụ trách</w:t>
            </w:r>
          </w:p>
        </w:tc>
        <w:tc>
          <w:tcPr>
            <w:tcW w:w="1796" w:type="dxa"/>
          </w:tcPr>
          <w:p w14:paraId="018C7415" w14:textId="06F69865" w:rsidR="0087764C" w:rsidRPr="00F33EA3" w:rsidRDefault="0087764C" w:rsidP="0087764C">
            <w:pPr>
              <w:spacing w:line="276" w:lineRule="auto"/>
              <w:contextualSpacing/>
              <w:rPr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GVCN</w:t>
            </w:r>
          </w:p>
        </w:tc>
      </w:tr>
      <w:tr w:rsidR="001D1A86" w:rsidRPr="00F33EA3" w14:paraId="4F41BDDE" w14:textId="77777777" w:rsidTr="001D1A86">
        <w:tc>
          <w:tcPr>
            <w:tcW w:w="1135" w:type="dxa"/>
            <w:vMerge/>
          </w:tcPr>
          <w:p w14:paraId="49C198E6" w14:textId="77777777" w:rsidR="001D1A86" w:rsidRPr="00F33EA3" w:rsidRDefault="001D1A86" w:rsidP="001D1A86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pt-BR" w:eastAsia="vi-VN"/>
              </w:rPr>
            </w:pPr>
          </w:p>
        </w:tc>
        <w:tc>
          <w:tcPr>
            <w:tcW w:w="1482" w:type="dxa"/>
            <w:vMerge/>
            <w:shd w:val="clear" w:color="auto" w:fill="FFFFFF"/>
            <w:vAlign w:val="center"/>
          </w:tcPr>
          <w:p w14:paraId="23137D42" w14:textId="77777777" w:rsidR="001D1A86" w:rsidRPr="00F33EA3" w:rsidRDefault="001D1A86" w:rsidP="001D1A86">
            <w:pPr>
              <w:spacing w:line="276" w:lineRule="auto"/>
              <w:contextualSpacing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3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90E51" w14:textId="0E3DB3C5" w:rsidR="001D1A86" w:rsidRPr="001F61EE" w:rsidRDefault="001D1A86" w:rsidP="001D1A86">
            <w:pPr>
              <w:spacing w:line="276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385453">
              <w:rPr>
                <w:rFonts w:ascii="Times New Roman" w:eastAsia="Times New Roman" w:hAnsi="Times New Roman"/>
                <w:b/>
                <w:color w:val="FF0000"/>
                <w:sz w:val="28"/>
                <w:szCs w:val="28"/>
              </w:rPr>
              <w:t xml:space="preserve">Trải nghiệm </w:t>
            </w:r>
            <w:r>
              <w:rPr>
                <w:rFonts w:ascii="Times New Roman" w:eastAsia="Times New Roman" w:hAnsi="Times New Roman"/>
                <w:b/>
                <w:color w:val="FF0000"/>
                <w:sz w:val="28"/>
                <w:szCs w:val="28"/>
              </w:rPr>
              <w:t>ngoài nhà trường</w:t>
            </w:r>
          </w:p>
        </w:tc>
        <w:tc>
          <w:tcPr>
            <w:tcW w:w="1792" w:type="dxa"/>
          </w:tcPr>
          <w:p w14:paraId="7F66FBE2" w14:textId="7026370C" w:rsidR="001D1A86" w:rsidRPr="008F10C4" w:rsidRDefault="001D1A86" w:rsidP="001D1A86">
            <w:pPr>
              <w:spacing w:line="276" w:lineRule="auto"/>
              <w:contextualSpacing/>
              <w:rPr>
                <w:b/>
                <w:bCs/>
                <w:color w:val="FFC000"/>
                <w:sz w:val="28"/>
                <w:szCs w:val="28"/>
                <w:lang w:val="pt-BR" w:eastAsia="vi-VN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pt-BR" w:eastAsia="vi-VN"/>
              </w:rPr>
              <w:t>HS đăng ký theo số lượng</w:t>
            </w:r>
          </w:p>
        </w:tc>
        <w:tc>
          <w:tcPr>
            <w:tcW w:w="1821" w:type="dxa"/>
          </w:tcPr>
          <w:p w14:paraId="2CDA11BA" w14:textId="051AC731" w:rsidR="001D1A86" w:rsidRPr="00DF2A7A" w:rsidRDefault="001D1A86" w:rsidP="001D1A86">
            <w:pPr>
              <w:spacing w:line="276" w:lineRule="auto"/>
              <w:contextualSpacing/>
              <w:rPr>
                <w:bCs/>
                <w:sz w:val="28"/>
                <w:szCs w:val="28"/>
                <w:lang w:val="vi-VN" w:eastAsia="vi-VN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val="vi-VN" w:eastAsia="vi-VN"/>
              </w:rPr>
              <w:t>20</w:t>
            </w:r>
            <w: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val="pt-BR" w:eastAsia="vi-VN"/>
              </w:rPr>
              <w:t>/01/</w:t>
            </w:r>
            <w: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val="vi-VN" w:eastAsia="vi-VN"/>
              </w:rPr>
              <w:t>2025</w:t>
            </w:r>
          </w:p>
        </w:tc>
        <w:tc>
          <w:tcPr>
            <w:tcW w:w="1116" w:type="dxa"/>
          </w:tcPr>
          <w:p w14:paraId="1CE5B0A6" w14:textId="6F5851C7" w:rsidR="001D1A86" w:rsidRPr="003D6559" w:rsidRDefault="001D1A86" w:rsidP="001D1A86">
            <w:pPr>
              <w:spacing w:line="276" w:lineRule="auto"/>
              <w:contextualSpacing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7</w:t>
            </w:r>
            <w:r w:rsidRPr="003D6559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 xml:space="preserve"> tiết</w:t>
            </w:r>
          </w:p>
        </w:tc>
        <w:tc>
          <w:tcPr>
            <w:tcW w:w="1786" w:type="dxa"/>
          </w:tcPr>
          <w:p w14:paraId="44E6D387" w14:textId="2A463B3A" w:rsidR="001D1A86" w:rsidRPr="00DF2A7A" w:rsidRDefault="001D1A86" w:rsidP="001D1A86">
            <w:pPr>
              <w:spacing w:line="276" w:lineRule="auto"/>
              <w:contextualSpacing/>
              <w:rPr>
                <w:bCs/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BGH, TPT Đội</w:t>
            </w:r>
            <w: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, GV</w:t>
            </w:r>
          </w:p>
        </w:tc>
        <w:tc>
          <w:tcPr>
            <w:tcW w:w="1796" w:type="dxa"/>
          </w:tcPr>
          <w:p w14:paraId="664DBC68" w14:textId="635AE454" w:rsidR="001D1A86" w:rsidRPr="00DF2A7A" w:rsidRDefault="001D1A86" w:rsidP="001D1A86">
            <w:pPr>
              <w:spacing w:line="276" w:lineRule="auto"/>
              <w:contextualSpacing/>
              <w:rPr>
                <w:bCs/>
                <w:sz w:val="28"/>
                <w:szCs w:val="28"/>
                <w:lang w:val="pt-BR" w:eastAsia="vi-VN"/>
              </w:rPr>
            </w:pPr>
            <w:r w:rsidRPr="008F10C4">
              <w:rPr>
                <w:rFonts w:ascii="Times New Roman" w:hAnsi="Times New Roman"/>
                <w:b/>
                <w:color w:val="FF0000"/>
                <w:sz w:val="28"/>
                <w:szCs w:val="28"/>
                <w:lang w:val="pt-BR" w:eastAsia="vi-VN"/>
              </w:rPr>
              <w:t>GVCN</w:t>
            </w: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pt-BR" w:eastAsia="vi-VN"/>
              </w:rPr>
              <w:t>, CMHS</w:t>
            </w:r>
          </w:p>
        </w:tc>
      </w:tr>
      <w:tr w:rsidR="00FE42DD" w:rsidRPr="00F33EA3" w14:paraId="43909605" w14:textId="77777777" w:rsidTr="00E806AB">
        <w:tc>
          <w:tcPr>
            <w:tcW w:w="1135" w:type="dxa"/>
            <w:vMerge/>
          </w:tcPr>
          <w:p w14:paraId="567DB7B8" w14:textId="77777777" w:rsidR="00FE42DD" w:rsidRPr="00F33EA3" w:rsidRDefault="00FE42DD" w:rsidP="00FE42DD">
            <w:pPr>
              <w:spacing w:line="276" w:lineRule="auto"/>
              <w:contextualSpacing/>
              <w:jc w:val="center"/>
              <w:rPr>
                <w:b/>
                <w:szCs w:val="28"/>
                <w:lang w:val="pt-BR" w:eastAsia="vi-VN"/>
              </w:rPr>
            </w:pPr>
          </w:p>
        </w:tc>
        <w:tc>
          <w:tcPr>
            <w:tcW w:w="1482" w:type="dxa"/>
            <w:vMerge/>
            <w:shd w:val="clear" w:color="auto" w:fill="FFFFFF"/>
            <w:vAlign w:val="center"/>
          </w:tcPr>
          <w:p w14:paraId="2FFDE68F" w14:textId="77777777" w:rsidR="00FE42DD" w:rsidRPr="00F33EA3" w:rsidRDefault="00FE42DD" w:rsidP="00FE42DD">
            <w:pPr>
              <w:spacing w:line="276" w:lineRule="auto"/>
              <w:contextualSpacing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535" w:type="dxa"/>
            <w:tcBorders>
              <w:top w:val="single" w:sz="4" w:space="0" w:color="auto"/>
            </w:tcBorders>
          </w:tcPr>
          <w:p w14:paraId="3A82D830" w14:textId="73166FCA" w:rsidR="00FE42DD" w:rsidRPr="00385453" w:rsidRDefault="00FE42DD" w:rsidP="00FE42DD">
            <w:pPr>
              <w:spacing w:line="276" w:lineRule="auto"/>
              <w:contextualSpacing/>
              <w:rPr>
                <w:rFonts w:ascii="Times New Roman" w:eastAsia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Ngày </w:t>
            </w:r>
            <w:r w:rsidR="00404699">
              <w:rPr>
                <w:rFonts w:ascii="Times New Roman" w:eastAsia="Times New Roman" w:hAnsi="Times New Roman"/>
                <w:sz w:val="28"/>
                <w:szCs w:val="28"/>
              </w:rPr>
              <w:t>tết quê em</w:t>
            </w:r>
          </w:p>
        </w:tc>
        <w:tc>
          <w:tcPr>
            <w:tcW w:w="1792" w:type="dxa"/>
          </w:tcPr>
          <w:p w14:paraId="48AC73EB" w14:textId="5BF95E9D" w:rsidR="00FE42DD" w:rsidRPr="00385453" w:rsidRDefault="00FE42DD" w:rsidP="00FE42DD">
            <w:pPr>
              <w:spacing w:line="276" w:lineRule="auto"/>
              <w:contextualSpacing/>
              <w:rPr>
                <w:rFonts w:ascii="Times New Roman" w:hAnsi="Times New Roman"/>
                <w:b/>
                <w:color w:val="FF0000"/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Toàn trường</w:t>
            </w:r>
          </w:p>
        </w:tc>
        <w:tc>
          <w:tcPr>
            <w:tcW w:w="1821" w:type="dxa"/>
          </w:tcPr>
          <w:p w14:paraId="1AE7C6FB" w14:textId="4FAF518B" w:rsidR="00FE42DD" w:rsidRPr="00385453" w:rsidRDefault="00FE42DD" w:rsidP="00FE42DD">
            <w:p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val="pt-BR" w:eastAsia="vi-VN"/>
              </w:rPr>
            </w:pPr>
            <w:r w:rsidRPr="00DF2A7A">
              <w:rPr>
                <w:rFonts w:ascii="Times New Roman" w:hAnsi="Times New Roman"/>
                <w:bCs/>
                <w:sz w:val="28"/>
                <w:szCs w:val="28"/>
                <w:lang w:val="pt-BR" w:eastAsia="vi-VN"/>
              </w:rPr>
              <w:t>22/01/202</w:t>
            </w:r>
            <w:r w:rsidR="008E168F">
              <w:rPr>
                <w:rFonts w:ascii="Times New Roman" w:hAnsi="Times New Roman"/>
                <w:bCs/>
                <w:sz w:val="28"/>
                <w:szCs w:val="28"/>
                <w:lang w:val="pt-BR" w:eastAsia="vi-VN"/>
              </w:rPr>
              <w:t>5</w:t>
            </w:r>
          </w:p>
        </w:tc>
        <w:tc>
          <w:tcPr>
            <w:tcW w:w="1116" w:type="dxa"/>
          </w:tcPr>
          <w:p w14:paraId="22AD5602" w14:textId="51D305AA" w:rsidR="00FE42DD" w:rsidRPr="003D6559" w:rsidRDefault="00FE42DD" w:rsidP="00FE42DD">
            <w:p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3D6559">
              <w:rPr>
                <w:rFonts w:ascii="Times New Roman" w:hAnsi="Times New Roman"/>
                <w:sz w:val="28"/>
                <w:szCs w:val="28"/>
                <w:lang w:val="pt-BR" w:eastAsia="vi-VN"/>
              </w:rPr>
              <w:t>1 tiết</w:t>
            </w:r>
          </w:p>
        </w:tc>
        <w:tc>
          <w:tcPr>
            <w:tcW w:w="1786" w:type="dxa"/>
            <w:vAlign w:val="center"/>
          </w:tcPr>
          <w:p w14:paraId="48C93F09" w14:textId="278D3921" w:rsidR="00FE42DD" w:rsidRPr="00DF2A7A" w:rsidRDefault="00FE42DD" w:rsidP="00FE42DD">
            <w:pPr>
              <w:spacing w:line="276" w:lineRule="auto"/>
              <w:contextualSpacing/>
              <w:rPr>
                <w:bCs/>
                <w:szCs w:val="28"/>
              </w:rPr>
            </w:pPr>
            <w:r w:rsidRPr="00DF2A7A">
              <w:rPr>
                <w:rFonts w:ascii="Times New Roman" w:hAnsi="Times New Roman"/>
                <w:bCs/>
                <w:sz w:val="28"/>
                <w:szCs w:val="28"/>
              </w:rPr>
              <w:t>BGH, TPT Đội</w:t>
            </w:r>
          </w:p>
        </w:tc>
        <w:tc>
          <w:tcPr>
            <w:tcW w:w="1796" w:type="dxa"/>
            <w:vAlign w:val="center"/>
          </w:tcPr>
          <w:p w14:paraId="6B840A6B" w14:textId="6FD56FD1" w:rsidR="00FE42DD" w:rsidRPr="00DF2A7A" w:rsidRDefault="00FE42DD" w:rsidP="00FE42DD">
            <w:pPr>
              <w:spacing w:line="276" w:lineRule="auto"/>
              <w:contextualSpacing/>
              <w:rPr>
                <w:bCs/>
                <w:szCs w:val="28"/>
              </w:rPr>
            </w:pPr>
            <w:r w:rsidRPr="00DF2A7A">
              <w:rPr>
                <w:rFonts w:ascii="Times New Roman" w:hAnsi="Times New Roman"/>
                <w:bCs/>
                <w:sz w:val="28"/>
                <w:szCs w:val="28"/>
              </w:rPr>
              <w:t>GVCN, CMHS</w:t>
            </w:r>
          </w:p>
        </w:tc>
      </w:tr>
      <w:tr w:rsidR="00176E31" w:rsidRPr="00F33EA3" w14:paraId="41FA6EA6" w14:textId="77777777" w:rsidTr="00F372BC"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802CEFD" w14:textId="297F2624" w:rsidR="00176E31" w:rsidRPr="00F33EA3" w:rsidRDefault="00176E31" w:rsidP="00176E31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vi-VN" w:eastAsia="vi-VN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2/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/>
              </w:rPr>
              <w:t>2025</w:t>
            </w:r>
          </w:p>
        </w:tc>
        <w:tc>
          <w:tcPr>
            <w:tcW w:w="1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ECB8B83" w14:textId="38DCCB15" w:rsidR="00176E31" w:rsidRPr="008D46E1" w:rsidRDefault="00176E31" w:rsidP="00176E31">
            <w:pPr>
              <w:spacing w:line="276" w:lineRule="auto"/>
              <w:contextualSpacing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8D46E1"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MỪNG ĐẢNG MỪNG XUÂN</w:t>
            </w:r>
          </w:p>
        </w:tc>
        <w:tc>
          <w:tcPr>
            <w:tcW w:w="3535" w:type="dxa"/>
            <w:tcBorders>
              <w:top w:val="single" w:sz="4" w:space="0" w:color="auto"/>
            </w:tcBorders>
          </w:tcPr>
          <w:p w14:paraId="21B404FF" w14:textId="5DB603CA" w:rsidR="00176E31" w:rsidRPr="00CF00E2" w:rsidRDefault="00176E31" w:rsidP="00176E31">
            <w:pPr>
              <w:spacing w:line="276" w:lineRule="auto"/>
              <w:contextualSpacing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</w:rPr>
            </w:pPr>
            <w:r w:rsidRPr="00892439">
              <w:rPr>
                <w:rFonts w:ascii="Times New Roman" w:eastAsia="Times New Roman" w:hAnsi="Times New Roman"/>
                <w:sz w:val="28"/>
                <w:szCs w:val="28"/>
              </w:rPr>
              <w:t>Ngày hội gia đình</w:t>
            </w:r>
          </w:p>
        </w:tc>
        <w:tc>
          <w:tcPr>
            <w:tcW w:w="1792" w:type="dxa"/>
          </w:tcPr>
          <w:p w14:paraId="12306D67" w14:textId="2ABC3579" w:rsidR="00176E31" w:rsidRPr="00F33EA3" w:rsidRDefault="00176E31" w:rsidP="00176E31">
            <w:pPr>
              <w:spacing w:line="276" w:lineRule="auto"/>
              <w:contextualSpacing/>
              <w:rPr>
                <w:color w:val="000000" w:themeColor="text1"/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Toàn trường</w:t>
            </w:r>
          </w:p>
        </w:tc>
        <w:tc>
          <w:tcPr>
            <w:tcW w:w="1821" w:type="dxa"/>
          </w:tcPr>
          <w:p w14:paraId="66E1B5D3" w14:textId="6FF67318" w:rsidR="00176E31" w:rsidRPr="00F33EA3" w:rsidRDefault="00176E31" w:rsidP="00176E31">
            <w:pPr>
              <w:spacing w:line="276" w:lineRule="auto"/>
              <w:contextualSpacing/>
              <w:rPr>
                <w:sz w:val="28"/>
                <w:szCs w:val="28"/>
                <w:lang w:val="vi-VN" w:eastAsia="vi-VN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pt-BR" w:eastAsia="vi-VN"/>
              </w:rPr>
              <w:t>3</w:t>
            </w:r>
            <w:r w:rsidRPr="00DF2A7A">
              <w:rPr>
                <w:rFonts w:ascii="Times New Roman" w:hAnsi="Times New Roman"/>
                <w:bCs/>
                <w:sz w:val="28"/>
                <w:szCs w:val="28"/>
                <w:lang w:val="pt-BR" w:eastAsia="vi-VN"/>
              </w:rPr>
              <w:t>/0</w:t>
            </w:r>
            <w:r w:rsidR="001334D2">
              <w:rPr>
                <w:rFonts w:ascii="Times New Roman" w:hAnsi="Times New Roman"/>
                <w:bCs/>
                <w:sz w:val="28"/>
                <w:szCs w:val="28"/>
                <w:lang w:val="pt-BR" w:eastAsia="vi-VN"/>
              </w:rPr>
              <w:t>2</w:t>
            </w:r>
            <w:r w:rsidRPr="00DF2A7A">
              <w:rPr>
                <w:rFonts w:ascii="Times New Roman" w:hAnsi="Times New Roman"/>
                <w:bCs/>
                <w:sz w:val="28"/>
                <w:szCs w:val="28"/>
                <w:lang w:val="pt-BR" w:eastAsia="vi-VN"/>
              </w:rPr>
              <w:t>/202</w:t>
            </w:r>
            <w:r>
              <w:rPr>
                <w:rFonts w:ascii="Times New Roman" w:hAnsi="Times New Roman"/>
                <w:bCs/>
                <w:sz w:val="28"/>
                <w:szCs w:val="28"/>
                <w:lang w:val="pt-BR" w:eastAsia="vi-VN"/>
              </w:rPr>
              <w:t>5</w:t>
            </w:r>
          </w:p>
        </w:tc>
        <w:tc>
          <w:tcPr>
            <w:tcW w:w="1116" w:type="dxa"/>
          </w:tcPr>
          <w:p w14:paraId="7E634E53" w14:textId="1A6A11B9" w:rsidR="00176E31" w:rsidRPr="003D6559" w:rsidRDefault="00176E31" w:rsidP="00176E31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 w:rsidRPr="003D6559">
              <w:rPr>
                <w:rFonts w:ascii="Times New Roman" w:hAnsi="Times New Roman"/>
                <w:sz w:val="28"/>
                <w:szCs w:val="28"/>
                <w:lang w:val="pt-BR" w:eastAsia="vi-VN"/>
              </w:rPr>
              <w:t>1 tiết</w:t>
            </w:r>
          </w:p>
        </w:tc>
        <w:tc>
          <w:tcPr>
            <w:tcW w:w="1786" w:type="dxa"/>
            <w:vAlign w:val="center"/>
          </w:tcPr>
          <w:p w14:paraId="7C093C56" w14:textId="7236B0AF" w:rsidR="00176E31" w:rsidRPr="00F33EA3" w:rsidRDefault="00176E31" w:rsidP="00176E31">
            <w:pPr>
              <w:spacing w:line="276" w:lineRule="auto"/>
              <w:contextualSpacing/>
              <w:rPr>
                <w:sz w:val="28"/>
                <w:szCs w:val="28"/>
                <w:lang w:val="pt-BR" w:eastAsia="vi-VN"/>
              </w:rPr>
            </w:pPr>
            <w:r w:rsidRPr="00DF2A7A">
              <w:rPr>
                <w:rFonts w:ascii="Times New Roman" w:hAnsi="Times New Roman"/>
                <w:bCs/>
                <w:sz w:val="28"/>
                <w:szCs w:val="28"/>
              </w:rPr>
              <w:t>BGH, TPT Đội</w:t>
            </w:r>
          </w:p>
        </w:tc>
        <w:tc>
          <w:tcPr>
            <w:tcW w:w="1796" w:type="dxa"/>
            <w:vAlign w:val="center"/>
          </w:tcPr>
          <w:p w14:paraId="095CA389" w14:textId="3725188B" w:rsidR="00176E31" w:rsidRPr="00F33EA3" w:rsidRDefault="00176E31" w:rsidP="00176E31">
            <w:pPr>
              <w:spacing w:line="276" w:lineRule="auto"/>
              <w:contextualSpacing/>
              <w:rPr>
                <w:sz w:val="28"/>
                <w:szCs w:val="28"/>
                <w:lang w:val="pt-BR" w:eastAsia="vi-VN"/>
              </w:rPr>
            </w:pPr>
            <w:r w:rsidRPr="00DF2A7A">
              <w:rPr>
                <w:rFonts w:ascii="Times New Roman" w:hAnsi="Times New Roman"/>
                <w:bCs/>
                <w:sz w:val="28"/>
                <w:szCs w:val="28"/>
              </w:rPr>
              <w:t>GVCN, CMHS</w:t>
            </w:r>
          </w:p>
        </w:tc>
      </w:tr>
      <w:tr w:rsidR="00176E31" w:rsidRPr="00F33EA3" w14:paraId="4777DAE8" w14:textId="77777777" w:rsidTr="001D1A86"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4334D60" w14:textId="77777777" w:rsidR="00176E31" w:rsidRPr="00F33EA3" w:rsidRDefault="00176E31" w:rsidP="00176E31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pt-BR" w:eastAsia="vi-VN"/>
              </w:rPr>
            </w:pPr>
          </w:p>
        </w:tc>
        <w:tc>
          <w:tcPr>
            <w:tcW w:w="1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F2C08FC" w14:textId="77777777" w:rsidR="00176E31" w:rsidRPr="00F33EA3" w:rsidRDefault="00176E31" w:rsidP="00176E31">
            <w:pPr>
              <w:spacing w:line="276" w:lineRule="auto"/>
              <w:contextualSpacing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3535" w:type="dxa"/>
          </w:tcPr>
          <w:p w14:paraId="27616C5D" w14:textId="552995EF" w:rsidR="00176E31" w:rsidRPr="001334D2" w:rsidRDefault="001334D2" w:rsidP="00176E31">
            <w:pPr>
              <w:spacing w:line="276" w:lineRule="auto"/>
              <w:contextualSpacing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1334D2">
              <w:rPr>
                <w:rFonts w:ascii="Times New Roman" w:eastAsia="Times New Roman" w:hAnsi="Times New Roman"/>
                <w:sz w:val="28"/>
                <w:szCs w:val="28"/>
              </w:rPr>
              <w:t>Mừng Đảng Quang Vinh</w:t>
            </w:r>
          </w:p>
        </w:tc>
        <w:tc>
          <w:tcPr>
            <w:tcW w:w="1792" w:type="dxa"/>
          </w:tcPr>
          <w:p w14:paraId="5F86E3D4" w14:textId="3D6EF027" w:rsidR="00176E31" w:rsidRPr="00F33EA3" w:rsidRDefault="00176E31" w:rsidP="00176E31">
            <w:pPr>
              <w:spacing w:line="276" w:lineRule="auto"/>
              <w:contextualSpacing/>
              <w:rPr>
                <w:rFonts w:ascii="Times New Roman" w:hAnsi="Times New Roman"/>
                <w:b/>
                <w:bCs/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Toàn trường</w:t>
            </w:r>
          </w:p>
        </w:tc>
        <w:tc>
          <w:tcPr>
            <w:tcW w:w="1821" w:type="dxa"/>
            <w:tcBorders>
              <w:top w:val="single" w:sz="4" w:space="0" w:color="auto"/>
              <w:bottom w:val="single" w:sz="4" w:space="0" w:color="auto"/>
            </w:tcBorders>
          </w:tcPr>
          <w:p w14:paraId="54DF371F" w14:textId="5D33AA70" w:rsidR="00176E31" w:rsidRPr="00F33EA3" w:rsidRDefault="00176E31" w:rsidP="00176E31">
            <w:pPr>
              <w:spacing w:line="276" w:lineRule="auto"/>
              <w:contextualSpacing/>
              <w:rPr>
                <w:rFonts w:ascii="Times New Roman" w:hAnsi="Times New Roman"/>
                <w:b/>
                <w:bCs/>
                <w:sz w:val="28"/>
                <w:szCs w:val="28"/>
                <w:lang w:val="vi-VN"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val="pt-BR" w:eastAsia="vi-VN"/>
              </w:rPr>
              <w:t>1</w:t>
            </w:r>
            <w:r w:rsidR="001334D2">
              <w:rPr>
                <w:rFonts w:ascii="Times New Roman" w:hAnsi="Times New Roman"/>
                <w:sz w:val="28"/>
                <w:szCs w:val="28"/>
                <w:lang w:val="pt-BR" w:eastAsia="vi-VN"/>
              </w:rPr>
              <w:t>0</w:t>
            </w: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/02/202</w:t>
            </w:r>
            <w:r w:rsidR="001334D2">
              <w:rPr>
                <w:rFonts w:ascii="Times New Roman" w:hAnsi="Times New Roman"/>
                <w:sz w:val="28"/>
                <w:szCs w:val="28"/>
                <w:lang w:val="pt-BR" w:eastAsia="vi-VN"/>
              </w:rPr>
              <w:t>5</w:t>
            </w:r>
          </w:p>
        </w:tc>
        <w:tc>
          <w:tcPr>
            <w:tcW w:w="1116" w:type="dxa"/>
          </w:tcPr>
          <w:p w14:paraId="7A60AD63" w14:textId="17A8E90F" w:rsidR="00176E31" w:rsidRPr="003D6559" w:rsidRDefault="00176E31" w:rsidP="00176E31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 w:rsidRPr="003D6559">
              <w:rPr>
                <w:rFonts w:ascii="Times New Roman" w:hAnsi="Times New Roman"/>
                <w:sz w:val="28"/>
                <w:szCs w:val="28"/>
                <w:lang w:val="pt-BR" w:eastAsia="vi-VN"/>
              </w:rPr>
              <w:t>1 tiết</w:t>
            </w:r>
          </w:p>
        </w:tc>
        <w:tc>
          <w:tcPr>
            <w:tcW w:w="1786" w:type="dxa"/>
          </w:tcPr>
          <w:p w14:paraId="12528AD0" w14:textId="42C0D2B8" w:rsidR="00176E31" w:rsidRPr="00F33EA3" w:rsidRDefault="00176E31" w:rsidP="00176E31">
            <w:pPr>
              <w:spacing w:line="276" w:lineRule="auto"/>
              <w:contextualSpacing/>
              <w:rPr>
                <w:rFonts w:ascii="Times New Roman" w:hAnsi="Times New Roman"/>
                <w:b/>
                <w:bCs/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Tổng phụ trách</w:t>
            </w:r>
          </w:p>
        </w:tc>
        <w:tc>
          <w:tcPr>
            <w:tcW w:w="1796" w:type="dxa"/>
          </w:tcPr>
          <w:p w14:paraId="03A40C48" w14:textId="7734804C" w:rsidR="00176E31" w:rsidRPr="00F33EA3" w:rsidRDefault="00176E31" w:rsidP="00176E31">
            <w:pPr>
              <w:spacing w:line="276" w:lineRule="auto"/>
              <w:contextualSpacing/>
              <w:rPr>
                <w:rFonts w:ascii="Times New Roman" w:hAnsi="Times New Roman"/>
                <w:b/>
                <w:bCs/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GVCN</w:t>
            </w:r>
          </w:p>
        </w:tc>
      </w:tr>
      <w:tr w:rsidR="00587E1B" w:rsidRPr="00F33EA3" w14:paraId="1355972B" w14:textId="77777777" w:rsidTr="00891478"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0E51D69" w14:textId="77777777" w:rsidR="00587E1B" w:rsidRPr="00F33EA3" w:rsidRDefault="00587E1B" w:rsidP="00587E1B">
            <w:pPr>
              <w:spacing w:line="276" w:lineRule="auto"/>
              <w:contextualSpacing/>
              <w:jc w:val="center"/>
              <w:rPr>
                <w:b/>
                <w:szCs w:val="28"/>
                <w:lang w:val="pt-BR" w:eastAsia="vi-VN"/>
              </w:rPr>
            </w:pPr>
          </w:p>
        </w:tc>
        <w:tc>
          <w:tcPr>
            <w:tcW w:w="1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0A63F0D" w14:textId="77777777" w:rsidR="00587E1B" w:rsidRPr="00F33EA3" w:rsidRDefault="00587E1B" w:rsidP="00587E1B">
            <w:pPr>
              <w:spacing w:line="276" w:lineRule="auto"/>
              <w:contextualSpacing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535" w:type="dxa"/>
          </w:tcPr>
          <w:p w14:paraId="14CDC3DF" w14:textId="03A5DECD" w:rsidR="00587E1B" w:rsidRPr="001334D2" w:rsidRDefault="00587E1B" w:rsidP="00587E1B">
            <w:pPr>
              <w:spacing w:line="276" w:lineRule="auto"/>
              <w:contextualSpacing/>
              <w:rPr>
                <w:rFonts w:eastAsia="Times New Roman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Truyền thống văn hóa</w:t>
            </w:r>
            <w:r w:rsidRPr="00F33EA3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địa phương</w:t>
            </w:r>
          </w:p>
        </w:tc>
        <w:tc>
          <w:tcPr>
            <w:tcW w:w="1792" w:type="dxa"/>
          </w:tcPr>
          <w:p w14:paraId="34DFF5F0" w14:textId="0D611061" w:rsidR="00587E1B" w:rsidRPr="00F33EA3" w:rsidRDefault="00587E1B" w:rsidP="00587E1B">
            <w:pPr>
              <w:spacing w:line="276" w:lineRule="auto"/>
              <w:contextualSpacing/>
              <w:rPr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Toàn trường</w:t>
            </w:r>
          </w:p>
        </w:tc>
        <w:tc>
          <w:tcPr>
            <w:tcW w:w="1821" w:type="dxa"/>
          </w:tcPr>
          <w:p w14:paraId="0EEACD4F" w14:textId="5FBE0BAA" w:rsidR="00587E1B" w:rsidRDefault="00587E1B" w:rsidP="00587E1B">
            <w:pPr>
              <w:spacing w:line="276" w:lineRule="auto"/>
              <w:contextualSpacing/>
              <w:rPr>
                <w:szCs w:val="28"/>
                <w:lang w:val="pt-BR"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val="pt-BR" w:eastAsia="vi-VN"/>
              </w:rPr>
              <w:t>17</w:t>
            </w: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/02/202</w:t>
            </w:r>
            <w:r>
              <w:rPr>
                <w:rFonts w:ascii="Times New Roman" w:hAnsi="Times New Roman"/>
                <w:sz w:val="28"/>
                <w:szCs w:val="28"/>
                <w:lang w:val="pt-BR" w:eastAsia="vi-VN"/>
              </w:rPr>
              <w:t>5</w:t>
            </w:r>
          </w:p>
        </w:tc>
        <w:tc>
          <w:tcPr>
            <w:tcW w:w="1116" w:type="dxa"/>
          </w:tcPr>
          <w:p w14:paraId="60D3105C" w14:textId="18D25BF7" w:rsidR="00587E1B" w:rsidRPr="003D6559" w:rsidRDefault="00587E1B" w:rsidP="00587E1B">
            <w:pPr>
              <w:spacing w:line="276" w:lineRule="auto"/>
              <w:contextualSpacing/>
              <w:rPr>
                <w:szCs w:val="28"/>
                <w:lang w:val="pt-BR" w:eastAsia="vi-VN"/>
              </w:rPr>
            </w:pPr>
            <w:r w:rsidRPr="003D6559">
              <w:rPr>
                <w:rFonts w:ascii="Times New Roman" w:hAnsi="Times New Roman"/>
                <w:sz w:val="28"/>
                <w:szCs w:val="28"/>
                <w:lang w:val="pt-BR" w:eastAsia="vi-VN"/>
              </w:rPr>
              <w:t>1 tiết</w:t>
            </w:r>
          </w:p>
        </w:tc>
        <w:tc>
          <w:tcPr>
            <w:tcW w:w="1786" w:type="dxa"/>
          </w:tcPr>
          <w:p w14:paraId="1C279043" w14:textId="591ED916" w:rsidR="00587E1B" w:rsidRPr="00F33EA3" w:rsidRDefault="00587E1B" w:rsidP="00587E1B">
            <w:pPr>
              <w:spacing w:line="276" w:lineRule="auto"/>
              <w:contextualSpacing/>
              <w:rPr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Tổng phụ trách</w:t>
            </w:r>
          </w:p>
        </w:tc>
        <w:tc>
          <w:tcPr>
            <w:tcW w:w="1796" w:type="dxa"/>
          </w:tcPr>
          <w:p w14:paraId="34D610F7" w14:textId="0F7B1057" w:rsidR="00587E1B" w:rsidRPr="00F33EA3" w:rsidRDefault="00587E1B" w:rsidP="00587E1B">
            <w:pPr>
              <w:spacing w:line="276" w:lineRule="auto"/>
              <w:contextualSpacing/>
              <w:rPr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GVCN</w:t>
            </w:r>
          </w:p>
        </w:tc>
      </w:tr>
      <w:tr w:rsidR="0051527D" w:rsidRPr="00887C82" w14:paraId="2B931D8B" w14:textId="77777777" w:rsidTr="001D1A86"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1FAA670" w14:textId="77777777" w:rsidR="0051527D" w:rsidRPr="00F33EA3" w:rsidRDefault="0051527D" w:rsidP="0051527D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pt-BR" w:eastAsia="vi-VN"/>
              </w:rPr>
            </w:pPr>
          </w:p>
        </w:tc>
        <w:tc>
          <w:tcPr>
            <w:tcW w:w="1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7CFC5E4" w14:textId="77777777" w:rsidR="0051527D" w:rsidRPr="00F33EA3" w:rsidRDefault="0051527D" w:rsidP="0051527D">
            <w:pPr>
              <w:spacing w:line="276" w:lineRule="auto"/>
              <w:contextualSpacing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3535" w:type="dxa"/>
          </w:tcPr>
          <w:p w14:paraId="58E7A64D" w14:textId="500CF724" w:rsidR="0051527D" w:rsidRPr="00887C82" w:rsidRDefault="0051527D" w:rsidP="0051527D">
            <w:pPr>
              <w:spacing w:line="276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87C82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Tự bảo vệ bản thân</w:t>
            </w:r>
          </w:p>
        </w:tc>
        <w:tc>
          <w:tcPr>
            <w:tcW w:w="1792" w:type="dxa"/>
          </w:tcPr>
          <w:p w14:paraId="49E3B615" w14:textId="6BCD3DE8" w:rsidR="0051527D" w:rsidRPr="00F33EA3" w:rsidRDefault="0051527D" w:rsidP="0051527D">
            <w:pPr>
              <w:spacing w:line="276" w:lineRule="auto"/>
              <w:contextualSpacing/>
              <w:rPr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Toàn trường</w:t>
            </w:r>
          </w:p>
        </w:tc>
        <w:tc>
          <w:tcPr>
            <w:tcW w:w="1821" w:type="dxa"/>
          </w:tcPr>
          <w:p w14:paraId="3FCD22DD" w14:textId="51B1A08E" w:rsidR="0051527D" w:rsidRPr="00F33EA3" w:rsidRDefault="00D55FBE" w:rsidP="0051527D">
            <w:pPr>
              <w:spacing w:line="276" w:lineRule="auto"/>
              <w:contextualSpacing/>
              <w:rPr>
                <w:sz w:val="28"/>
                <w:szCs w:val="28"/>
                <w:lang w:val="vi-VN"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val="pt-BR" w:eastAsia="vi-VN"/>
              </w:rPr>
              <w:t>24</w:t>
            </w:r>
            <w:r w:rsidR="0051527D"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/02/202</w:t>
            </w:r>
            <w:r w:rsidR="0051527D">
              <w:rPr>
                <w:rFonts w:ascii="Times New Roman" w:hAnsi="Times New Roman"/>
                <w:sz w:val="28"/>
                <w:szCs w:val="28"/>
                <w:lang w:val="pt-BR" w:eastAsia="vi-VN"/>
              </w:rPr>
              <w:t>5</w:t>
            </w:r>
          </w:p>
        </w:tc>
        <w:tc>
          <w:tcPr>
            <w:tcW w:w="1116" w:type="dxa"/>
          </w:tcPr>
          <w:p w14:paraId="2018E4FC" w14:textId="3D8C1924" w:rsidR="0051527D" w:rsidRPr="003D6559" w:rsidRDefault="0051527D" w:rsidP="0051527D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 w:rsidRPr="003D6559">
              <w:rPr>
                <w:rFonts w:ascii="Times New Roman" w:hAnsi="Times New Roman"/>
                <w:sz w:val="28"/>
                <w:szCs w:val="28"/>
                <w:lang w:val="pt-BR" w:eastAsia="vi-VN"/>
              </w:rPr>
              <w:t>1 tiết</w:t>
            </w:r>
          </w:p>
        </w:tc>
        <w:tc>
          <w:tcPr>
            <w:tcW w:w="1786" w:type="dxa"/>
          </w:tcPr>
          <w:p w14:paraId="3BBF4CF4" w14:textId="42AD5C89" w:rsidR="0051527D" w:rsidRPr="00F33EA3" w:rsidRDefault="0051527D" w:rsidP="0051527D">
            <w:pPr>
              <w:spacing w:line="276" w:lineRule="auto"/>
              <w:contextualSpacing/>
              <w:rPr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Tổng phụ trách</w:t>
            </w:r>
          </w:p>
        </w:tc>
        <w:tc>
          <w:tcPr>
            <w:tcW w:w="1796" w:type="dxa"/>
          </w:tcPr>
          <w:p w14:paraId="34F81039" w14:textId="0FC3C12C" w:rsidR="0051527D" w:rsidRPr="00F33EA3" w:rsidRDefault="0051527D" w:rsidP="0051527D">
            <w:pPr>
              <w:spacing w:line="276" w:lineRule="auto"/>
              <w:contextualSpacing/>
              <w:rPr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GVCN</w:t>
            </w:r>
          </w:p>
        </w:tc>
      </w:tr>
      <w:tr w:rsidR="0051527D" w:rsidRPr="00F33EA3" w14:paraId="5F3F6505" w14:textId="77777777" w:rsidTr="001D1A86">
        <w:tc>
          <w:tcPr>
            <w:tcW w:w="11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3123E" w14:textId="77777777" w:rsidR="0051527D" w:rsidRPr="00887C82" w:rsidRDefault="0051527D" w:rsidP="0051527D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14:paraId="028D63EC" w14:textId="77777777" w:rsidR="0051527D" w:rsidRPr="00887C82" w:rsidRDefault="0051527D" w:rsidP="0051527D">
            <w:pPr>
              <w:spacing w:line="276" w:lineRule="auto"/>
              <w:contextualSpacing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</w:pPr>
          </w:p>
          <w:p w14:paraId="6D001ACD" w14:textId="05AA5C52" w:rsidR="0051527D" w:rsidRPr="00F33EA3" w:rsidRDefault="0051527D" w:rsidP="0051527D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vi-VN" w:eastAsia="vi-VN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</w:rPr>
              <w:t>3/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/>
              </w:rPr>
              <w:t>2025</w:t>
            </w:r>
          </w:p>
        </w:tc>
        <w:tc>
          <w:tcPr>
            <w:tcW w:w="14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CDE83" w14:textId="77777777" w:rsidR="0051527D" w:rsidRPr="004020F3" w:rsidRDefault="0051527D" w:rsidP="0051527D">
            <w:pPr>
              <w:spacing w:line="276" w:lineRule="auto"/>
              <w:contextualSpacing/>
              <w:rPr>
                <w:rFonts w:ascii="Times New Roman" w:eastAsia="Times New Roman" w:hAnsi="Times New Roman"/>
                <w:b/>
                <w:bCs/>
                <w:color w:val="000000"/>
                <w:sz w:val="28"/>
                <w:szCs w:val="28"/>
                <w:lang w:val="vi-VN"/>
              </w:rPr>
            </w:pPr>
          </w:p>
          <w:p w14:paraId="38111C11" w14:textId="234FB4CC" w:rsidR="0051527D" w:rsidRPr="004020F3" w:rsidRDefault="004020F3" w:rsidP="0051527D">
            <w:pPr>
              <w:spacing w:line="276" w:lineRule="auto"/>
              <w:contextualSpacing/>
              <w:rPr>
                <w:rFonts w:ascii="Times New Roman" w:hAnsi="Times New Roman"/>
                <w:b/>
                <w:sz w:val="28"/>
                <w:szCs w:val="28"/>
                <w:lang w:val="vi-VN" w:eastAsia="vi-VN"/>
              </w:rPr>
            </w:pPr>
            <w:r w:rsidRPr="004020F3">
              <w:rPr>
                <w:rFonts w:ascii="Times New Roman" w:hAnsi="Times New Roman"/>
                <w:b/>
                <w:sz w:val="28"/>
                <w:szCs w:val="28"/>
                <w:lang w:val="vi-VN" w:eastAsia="vi-VN"/>
              </w:rPr>
              <w:t>HỢP TÁC VÀ HÒA BÌNH</w:t>
            </w:r>
          </w:p>
        </w:tc>
        <w:tc>
          <w:tcPr>
            <w:tcW w:w="3535" w:type="dxa"/>
          </w:tcPr>
          <w:p w14:paraId="036E79BE" w14:textId="111CD436" w:rsidR="0051527D" w:rsidRPr="00C2068A" w:rsidRDefault="0051527D" w:rsidP="0051527D">
            <w:pPr>
              <w:spacing w:line="276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</w:pPr>
            <w:r w:rsidRPr="00774863"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Chào mừng Ngày Quốc tế Phụ n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  <w:t>ữ</w:t>
            </w:r>
          </w:p>
        </w:tc>
        <w:tc>
          <w:tcPr>
            <w:tcW w:w="1792" w:type="dxa"/>
          </w:tcPr>
          <w:p w14:paraId="40411F07" w14:textId="77777777" w:rsidR="0051527D" w:rsidRPr="00F33EA3" w:rsidRDefault="0051527D" w:rsidP="0051527D">
            <w:pPr>
              <w:spacing w:line="276" w:lineRule="auto"/>
              <w:contextualSpacing/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Toàn trường</w:t>
            </w:r>
          </w:p>
        </w:tc>
        <w:tc>
          <w:tcPr>
            <w:tcW w:w="1821" w:type="dxa"/>
          </w:tcPr>
          <w:p w14:paraId="1D502171" w14:textId="42A34712" w:rsidR="0051527D" w:rsidRPr="00F33EA3" w:rsidRDefault="0051527D" w:rsidP="0051527D">
            <w:pPr>
              <w:spacing w:line="276" w:lineRule="auto"/>
              <w:contextualSpacing/>
              <w:rPr>
                <w:rFonts w:ascii="Times New Roman" w:hAnsi="Times New Roman"/>
                <w:b/>
                <w:sz w:val="28"/>
                <w:szCs w:val="28"/>
                <w:lang w:val="vi-VN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0</w:t>
            </w:r>
            <w:r w:rsidR="006260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3</w:t>
            </w: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/3/202</w:t>
            </w:r>
            <w:r w:rsidR="006260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5</w:t>
            </w:r>
          </w:p>
        </w:tc>
        <w:tc>
          <w:tcPr>
            <w:tcW w:w="1116" w:type="dxa"/>
          </w:tcPr>
          <w:p w14:paraId="2ECE5E99" w14:textId="491C7A84" w:rsidR="0051527D" w:rsidRPr="003D6559" w:rsidRDefault="0051527D" w:rsidP="0051527D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 w:rsidRPr="003D6559">
              <w:rPr>
                <w:rFonts w:ascii="Times New Roman" w:hAnsi="Times New Roman"/>
                <w:sz w:val="28"/>
                <w:szCs w:val="28"/>
                <w:lang w:val="pt-BR" w:eastAsia="vi-VN"/>
              </w:rPr>
              <w:t>1 tiết</w:t>
            </w:r>
          </w:p>
        </w:tc>
        <w:tc>
          <w:tcPr>
            <w:tcW w:w="1786" w:type="dxa"/>
          </w:tcPr>
          <w:p w14:paraId="261FB3FC" w14:textId="76156B9D" w:rsidR="0051527D" w:rsidRPr="00F33EA3" w:rsidRDefault="0051527D" w:rsidP="0051527D">
            <w:pPr>
              <w:spacing w:line="276" w:lineRule="auto"/>
              <w:contextualSpacing/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Tổng phụ trách</w:t>
            </w:r>
          </w:p>
        </w:tc>
        <w:tc>
          <w:tcPr>
            <w:tcW w:w="1796" w:type="dxa"/>
          </w:tcPr>
          <w:p w14:paraId="29488C69" w14:textId="77777777" w:rsidR="0051527D" w:rsidRPr="00F33EA3" w:rsidRDefault="0051527D" w:rsidP="0051527D">
            <w:pPr>
              <w:spacing w:line="276" w:lineRule="auto"/>
              <w:contextualSpacing/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GVCN</w:t>
            </w:r>
          </w:p>
        </w:tc>
      </w:tr>
      <w:tr w:rsidR="0051527D" w:rsidRPr="00F33EA3" w14:paraId="3EDA8296" w14:textId="77777777" w:rsidTr="001D1A86"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8E2E3" w14:textId="77777777" w:rsidR="0051527D" w:rsidRPr="00F33EA3" w:rsidRDefault="0051527D" w:rsidP="0051527D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</w:pPr>
          </w:p>
        </w:tc>
        <w:tc>
          <w:tcPr>
            <w:tcW w:w="14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450544" w14:textId="77777777" w:rsidR="0051527D" w:rsidRPr="00F33EA3" w:rsidRDefault="0051527D" w:rsidP="0051527D">
            <w:pPr>
              <w:spacing w:line="276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535" w:type="dxa"/>
          </w:tcPr>
          <w:p w14:paraId="33E7E3A3" w14:textId="7875C4CB" w:rsidR="0051527D" w:rsidRPr="00F33EA3" w:rsidRDefault="00500E0A" w:rsidP="0051527D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H</w:t>
            </w:r>
            <w:r w:rsidR="0051527D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ọc nhân ái,</w:t>
            </w:r>
            <w:r w:rsidR="008D579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51527D">
              <w:rPr>
                <w:rFonts w:ascii="Times New Roman" w:eastAsia="Times New Roman" w:hAnsi="Times New Roman"/>
                <w:sz w:val="28"/>
                <w:szCs w:val="28"/>
                <w:lang w:val="vi-VN"/>
              </w:rPr>
              <w:t>biết sẻ chia</w:t>
            </w:r>
          </w:p>
        </w:tc>
        <w:tc>
          <w:tcPr>
            <w:tcW w:w="1792" w:type="dxa"/>
          </w:tcPr>
          <w:p w14:paraId="6214A733" w14:textId="656CFB3A" w:rsidR="0051527D" w:rsidRPr="00F33EA3" w:rsidRDefault="0051527D" w:rsidP="0051527D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Toàn trường</w:t>
            </w:r>
          </w:p>
        </w:tc>
        <w:tc>
          <w:tcPr>
            <w:tcW w:w="1821" w:type="dxa"/>
          </w:tcPr>
          <w:p w14:paraId="4D5F3834" w14:textId="0DBF0965" w:rsidR="0051527D" w:rsidRPr="00F33EA3" w:rsidRDefault="0051527D" w:rsidP="0051527D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vi-VN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1</w:t>
            </w:r>
            <w:r w:rsidR="00A722E3">
              <w:rPr>
                <w:rFonts w:ascii="Times New Roman" w:hAnsi="Times New Roman"/>
                <w:sz w:val="28"/>
                <w:szCs w:val="28"/>
                <w:lang w:val="pt-BR" w:eastAsia="vi-VN"/>
              </w:rPr>
              <w:t>0</w:t>
            </w: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/3/202</w:t>
            </w:r>
            <w:r w:rsidR="00A722E3">
              <w:rPr>
                <w:rFonts w:ascii="Times New Roman" w:hAnsi="Times New Roman"/>
                <w:sz w:val="28"/>
                <w:szCs w:val="28"/>
                <w:lang w:val="pt-BR" w:eastAsia="vi-VN"/>
              </w:rPr>
              <w:t>5</w:t>
            </w:r>
          </w:p>
        </w:tc>
        <w:tc>
          <w:tcPr>
            <w:tcW w:w="1116" w:type="dxa"/>
          </w:tcPr>
          <w:p w14:paraId="7FD58ACA" w14:textId="6495009A" w:rsidR="0051527D" w:rsidRPr="003D6559" w:rsidRDefault="0051527D" w:rsidP="0051527D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 w:rsidRPr="003D6559">
              <w:rPr>
                <w:rFonts w:ascii="Times New Roman" w:hAnsi="Times New Roman"/>
                <w:sz w:val="28"/>
                <w:szCs w:val="28"/>
                <w:lang w:val="pt-BR" w:eastAsia="vi-VN"/>
              </w:rPr>
              <w:t>1 tiết</w:t>
            </w:r>
          </w:p>
        </w:tc>
        <w:tc>
          <w:tcPr>
            <w:tcW w:w="1786" w:type="dxa"/>
          </w:tcPr>
          <w:p w14:paraId="58FBF336" w14:textId="3E0FD119" w:rsidR="0051527D" w:rsidRPr="00F33EA3" w:rsidRDefault="0051527D" w:rsidP="0051527D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Tổng phụ trách</w:t>
            </w:r>
          </w:p>
        </w:tc>
        <w:tc>
          <w:tcPr>
            <w:tcW w:w="1796" w:type="dxa"/>
          </w:tcPr>
          <w:p w14:paraId="54AE5407" w14:textId="68966475" w:rsidR="0051527D" w:rsidRPr="00F33EA3" w:rsidRDefault="0051527D" w:rsidP="0051527D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GVCN</w:t>
            </w:r>
          </w:p>
        </w:tc>
      </w:tr>
      <w:tr w:rsidR="0051527D" w:rsidRPr="00F33EA3" w14:paraId="51C4EBFD" w14:textId="77777777" w:rsidTr="001D1A86"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568335" w14:textId="77777777" w:rsidR="0051527D" w:rsidRPr="00F33EA3" w:rsidRDefault="0051527D" w:rsidP="0051527D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</w:pPr>
          </w:p>
        </w:tc>
        <w:tc>
          <w:tcPr>
            <w:tcW w:w="14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F42B78" w14:textId="77777777" w:rsidR="0051527D" w:rsidRPr="00F33EA3" w:rsidRDefault="0051527D" w:rsidP="0051527D">
            <w:pPr>
              <w:spacing w:line="276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535" w:type="dxa"/>
          </w:tcPr>
          <w:p w14:paraId="703482AB" w14:textId="41C689D7" w:rsidR="0051527D" w:rsidRPr="00500E0A" w:rsidRDefault="00500E0A" w:rsidP="0051527D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 w:rsidRPr="00500E0A">
              <w:rPr>
                <w:rFonts w:ascii="Times New Roman" w:hAnsi="Times New Roman"/>
                <w:sz w:val="28"/>
                <w:szCs w:val="28"/>
                <w:lang w:eastAsia="vi-VN"/>
              </w:rPr>
              <w:t>Ca ngợi cảnh đẹp quê</w:t>
            </w: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 hương</w:t>
            </w:r>
          </w:p>
        </w:tc>
        <w:tc>
          <w:tcPr>
            <w:tcW w:w="1792" w:type="dxa"/>
          </w:tcPr>
          <w:p w14:paraId="2985BF6D" w14:textId="6C98C819" w:rsidR="0051527D" w:rsidRPr="00F33EA3" w:rsidRDefault="0051527D" w:rsidP="0051527D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Toàn trường</w:t>
            </w:r>
          </w:p>
        </w:tc>
        <w:tc>
          <w:tcPr>
            <w:tcW w:w="1821" w:type="dxa"/>
          </w:tcPr>
          <w:p w14:paraId="0B0D8241" w14:textId="008D6DCA" w:rsidR="0051527D" w:rsidRPr="00F33EA3" w:rsidRDefault="0051527D" w:rsidP="0051527D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vi-VN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1</w:t>
            </w:r>
            <w:r w:rsidR="00767A40">
              <w:rPr>
                <w:rFonts w:ascii="Times New Roman" w:hAnsi="Times New Roman"/>
                <w:sz w:val="28"/>
                <w:szCs w:val="28"/>
                <w:lang w:val="pt-BR" w:eastAsia="vi-VN"/>
              </w:rPr>
              <w:t>7</w:t>
            </w: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/3/202</w:t>
            </w:r>
            <w:r w:rsidR="00890486">
              <w:rPr>
                <w:rFonts w:ascii="Times New Roman" w:hAnsi="Times New Roman"/>
                <w:sz w:val="28"/>
                <w:szCs w:val="28"/>
                <w:lang w:val="pt-BR" w:eastAsia="vi-VN"/>
              </w:rPr>
              <w:t>5</w:t>
            </w:r>
          </w:p>
        </w:tc>
        <w:tc>
          <w:tcPr>
            <w:tcW w:w="1116" w:type="dxa"/>
          </w:tcPr>
          <w:p w14:paraId="5F4ED223" w14:textId="43450E4E" w:rsidR="0051527D" w:rsidRPr="003D6559" w:rsidRDefault="0051527D" w:rsidP="0051527D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 w:rsidRPr="003D6559">
              <w:rPr>
                <w:rFonts w:ascii="Times New Roman" w:hAnsi="Times New Roman"/>
                <w:sz w:val="28"/>
                <w:szCs w:val="28"/>
                <w:lang w:val="pt-BR" w:eastAsia="vi-VN"/>
              </w:rPr>
              <w:t>1 tiết</w:t>
            </w:r>
          </w:p>
        </w:tc>
        <w:tc>
          <w:tcPr>
            <w:tcW w:w="1786" w:type="dxa"/>
          </w:tcPr>
          <w:p w14:paraId="204AC04C" w14:textId="3E3A5800" w:rsidR="0051527D" w:rsidRPr="00F33EA3" w:rsidRDefault="0051527D" w:rsidP="0051527D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Tổng phụ trách</w:t>
            </w:r>
          </w:p>
        </w:tc>
        <w:tc>
          <w:tcPr>
            <w:tcW w:w="1796" w:type="dxa"/>
          </w:tcPr>
          <w:p w14:paraId="6EBFDE6D" w14:textId="3BCEAB3F" w:rsidR="0051527D" w:rsidRPr="00F33EA3" w:rsidRDefault="0051527D" w:rsidP="0051527D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GVCN</w:t>
            </w:r>
          </w:p>
        </w:tc>
      </w:tr>
      <w:tr w:rsidR="00BE444F" w:rsidRPr="00F33EA3" w14:paraId="34846E2A" w14:textId="77777777" w:rsidTr="001D1A86"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E01F43" w14:textId="77777777" w:rsidR="00BE444F" w:rsidRPr="00F33EA3" w:rsidRDefault="00BE444F" w:rsidP="00BE444F">
            <w:pPr>
              <w:spacing w:line="276" w:lineRule="auto"/>
              <w:contextualSpacing/>
              <w:jc w:val="center"/>
              <w:rPr>
                <w:b/>
                <w:szCs w:val="28"/>
                <w:lang w:val="pt-BR" w:eastAsia="vi-VN"/>
              </w:rPr>
            </w:pPr>
          </w:p>
        </w:tc>
        <w:tc>
          <w:tcPr>
            <w:tcW w:w="14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1BFB58" w14:textId="77777777" w:rsidR="00BE444F" w:rsidRPr="00F33EA3" w:rsidRDefault="00BE444F" w:rsidP="00BE444F">
            <w:pPr>
              <w:spacing w:line="276" w:lineRule="auto"/>
              <w:contextualSpacing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535" w:type="dxa"/>
          </w:tcPr>
          <w:p w14:paraId="16864D0B" w14:textId="77D21882" w:rsidR="00BE444F" w:rsidRPr="00500E0A" w:rsidRDefault="00BE444F" w:rsidP="00BE444F">
            <w:pPr>
              <w:spacing w:line="276" w:lineRule="auto"/>
              <w:contextualSpacing/>
              <w:rPr>
                <w:szCs w:val="28"/>
                <w:lang w:eastAsia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Tiến bước lên Đoàn</w:t>
            </w:r>
          </w:p>
        </w:tc>
        <w:tc>
          <w:tcPr>
            <w:tcW w:w="1792" w:type="dxa"/>
          </w:tcPr>
          <w:p w14:paraId="39464BF4" w14:textId="52032079" w:rsidR="00BE444F" w:rsidRPr="00F33EA3" w:rsidRDefault="00BE444F" w:rsidP="00BE444F">
            <w:pPr>
              <w:spacing w:line="276" w:lineRule="auto"/>
              <w:contextualSpacing/>
              <w:rPr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Toàn trường</w:t>
            </w:r>
          </w:p>
        </w:tc>
        <w:tc>
          <w:tcPr>
            <w:tcW w:w="1821" w:type="dxa"/>
          </w:tcPr>
          <w:p w14:paraId="58DCA8E1" w14:textId="5D019580" w:rsidR="00BE444F" w:rsidRPr="00F33EA3" w:rsidRDefault="00BE444F" w:rsidP="00BE444F">
            <w:pPr>
              <w:spacing w:line="276" w:lineRule="auto"/>
              <w:contextualSpacing/>
              <w:rPr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val="pt-BR" w:eastAsia="vi-VN"/>
              </w:rPr>
              <w:t>4</w:t>
            </w: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/3/202</w:t>
            </w:r>
            <w:r>
              <w:rPr>
                <w:rFonts w:ascii="Times New Roman" w:hAnsi="Times New Roman"/>
                <w:sz w:val="28"/>
                <w:szCs w:val="28"/>
                <w:lang w:val="pt-BR" w:eastAsia="vi-VN"/>
              </w:rPr>
              <w:t>5</w:t>
            </w:r>
          </w:p>
        </w:tc>
        <w:tc>
          <w:tcPr>
            <w:tcW w:w="1116" w:type="dxa"/>
          </w:tcPr>
          <w:p w14:paraId="2447A664" w14:textId="20D13DA6" w:rsidR="00BE444F" w:rsidRPr="003D6559" w:rsidRDefault="00BE444F" w:rsidP="00BE444F">
            <w:pPr>
              <w:spacing w:line="276" w:lineRule="auto"/>
              <w:contextualSpacing/>
              <w:rPr>
                <w:szCs w:val="28"/>
                <w:lang w:val="pt-BR" w:eastAsia="vi-VN"/>
              </w:rPr>
            </w:pPr>
            <w:r w:rsidRPr="003D6559">
              <w:rPr>
                <w:rFonts w:ascii="Times New Roman" w:hAnsi="Times New Roman"/>
                <w:sz w:val="28"/>
                <w:szCs w:val="28"/>
                <w:lang w:val="pt-BR" w:eastAsia="vi-VN"/>
              </w:rPr>
              <w:t>1 tiết</w:t>
            </w:r>
          </w:p>
        </w:tc>
        <w:tc>
          <w:tcPr>
            <w:tcW w:w="1786" w:type="dxa"/>
          </w:tcPr>
          <w:p w14:paraId="6BC71E52" w14:textId="1636BD3C" w:rsidR="00BE444F" w:rsidRPr="00F33EA3" w:rsidRDefault="00BE444F" w:rsidP="00BE444F">
            <w:pPr>
              <w:spacing w:line="276" w:lineRule="auto"/>
              <w:contextualSpacing/>
              <w:rPr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Tổng phụ trách</w:t>
            </w:r>
          </w:p>
        </w:tc>
        <w:tc>
          <w:tcPr>
            <w:tcW w:w="1796" w:type="dxa"/>
          </w:tcPr>
          <w:p w14:paraId="50E32161" w14:textId="4D06558D" w:rsidR="00BE444F" w:rsidRPr="00F33EA3" w:rsidRDefault="00BE444F" w:rsidP="00BE444F">
            <w:pPr>
              <w:spacing w:line="276" w:lineRule="auto"/>
              <w:contextualSpacing/>
              <w:rPr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GVCN</w:t>
            </w:r>
          </w:p>
        </w:tc>
      </w:tr>
      <w:tr w:rsidR="00DE2AB8" w:rsidRPr="00F33EA3" w14:paraId="72755273" w14:textId="77777777" w:rsidTr="001D1A86">
        <w:tc>
          <w:tcPr>
            <w:tcW w:w="113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495DBAF" w14:textId="77777777" w:rsidR="00DE2AB8" w:rsidRPr="00F33EA3" w:rsidRDefault="00DE2AB8" w:rsidP="00DE2AB8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</w:pPr>
          </w:p>
        </w:tc>
        <w:tc>
          <w:tcPr>
            <w:tcW w:w="148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4196B0C" w14:textId="77777777" w:rsidR="00DE2AB8" w:rsidRPr="00F33EA3" w:rsidRDefault="00DE2AB8" w:rsidP="00DE2AB8">
            <w:pPr>
              <w:spacing w:line="276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535" w:type="dxa"/>
          </w:tcPr>
          <w:p w14:paraId="5E2C4DC0" w14:textId="4F6861DC" w:rsidR="00DE2AB8" w:rsidRPr="00322253" w:rsidRDefault="00DE2AB8" w:rsidP="00DE2AB8">
            <w:pPr>
              <w:spacing w:line="276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Ngày hội non sông</w:t>
            </w:r>
          </w:p>
        </w:tc>
        <w:tc>
          <w:tcPr>
            <w:tcW w:w="1792" w:type="dxa"/>
          </w:tcPr>
          <w:p w14:paraId="64AFA6E6" w14:textId="2EF0E15C" w:rsidR="00DE2AB8" w:rsidRPr="00F33EA3" w:rsidRDefault="00DE2AB8" w:rsidP="00DE2AB8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Toàn trường</w:t>
            </w:r>
          </w:p>
        </w:tc>
        <w:tc>
          <w:tcPr>
            <w:tcW w:w="1821" w:type="dxa"/>
          </w:tcPr>
          <w:p w14:paraId="41A2B1D4" w14:textId="7FD01E45" w:rsidR="00DE2AB8" w:rsidRPr="00F33EA3" w:rsidRDefault="00DE2AB8" w:rsidP="00DE2AB8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vi-VN"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val="pt-BR" w:eastAsia="vi-VN"/>
              </w:rPr>
              <w:t>31</w:t>
            </w: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/3/202</w:t>
            </w:r>
            <w:r>
              <w:rPr>
                <w:rFonts w:ascii="Times New Roman" w:hAnsi="Times New Roman"/>
                <w:sz w:val="28"/>
                <w:szCs w:val="28"/>
                <w:lang w:val="pt-BR" w:eastAsia="vi-VN"/>
              </w:rPr>
              <w:t>5</w:t>
            </w:r>
          </w:p>
        </w:tc>
        <w:tc>
          <w:tcPr>
            <w:tcW w:w="1116" w:type="dxa"/>
          </w:tcPr>
          <w:p w14:paraId="5725B13E" w14:textId="76F1CA7E" w:rsidR="00DE2AB8" w:rsidRPr="003D6559" w:rsidRDefault="00DE2AB8" w:rsidP="00DE2AB8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 w:rsidRPr="003D6559">
              <w:rPr>
                <w:rFonts w:ascii="Times New Roman" w:hAnsi="Times New Roman"/>
                <w:sz w:val="28"/>
                <w:szCs w:val="28"/>
                <w:lang w:val="pt-BR" w:eastAsia="vi-VN"/>
              </w:rPr>
              <w:t>1 tiết</w:t>
            </w:r>
          </w:p>
        </w:tc>
        <w:tc>
          <w:tcPr>
            <w:tcW w:w="1786" w:type="dxa"/>
          </w:tcPr>
          <w:p w14:paraId="198CD78D" w14:textId="34F244BA" w:rsidR="00DE2AB8" w:rsidRPr="00F33EA3" w:rsidRDefault="00DE2AB8" w:rsidP="00DE2AB8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Tổng phụ trách</w:t>
            </w:r>
          </w:p>
        </w:tc>
        <w:tc>
          <w:tcPr>
            <w:tcW w:w="1796" w:type="dxa"/>
          </w:tcPr>
          <w:p w14:paraId="4B360547" w14:textId="4D435E46" w:rsidR="00DE2AB8" w:rsidRPr="00F33EA3" w:rsidRDefault="00DE2AB8" w:rsidP="00DE2AB8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GVCN</w:t>
            </w:r>
          </w:p>
        </w:tc>
      </w:tr>
      <w:tr w:rsidR="00DE2AB8" w:rsidRPr="00F33EA3" w14:paraId="3CFA4DA0" w14:textId="77777777" w:rsidTr="001D1A86">
        <w:tc>
          <w:tcPr>
            <w:tcW w:w="11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1F116E7B" w14:textId="75499652" w:rsidR="00DE2AB8" w:rsidRPr="00F33EA3" w:rsidRDefault="00DE2AB8" w:rsidP="00DE2AB8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vi-VN" w:eastAsia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  <w:t xml:space="preserve"> 4/</w:t>
            </w:r>
            <w:r>
              <w:rPr>
                <w:rFonts w:ascii="Times New Roman" w:hAnsi="Times New Roman"/>
                <w:b/>
                <w:sz w:val="28"/>
                <w:szCs w:val="28"/>
                <w:lang w:val="vi-VN" w:eastAsia="vi-VN"/>
              </w:rPr>
              <w:t>2025</w:t>
            </w:r>
          </w:p>
        </w:tc>
        <w:tc>
          <w:tcPr>
            <w:tcW w:w="148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AC81921" w14:textId="1BF0E8E9" w:rsidR="00DE2AB8" w:rsidRPr="00F33EA3" w:rsidRDefault="00DE2AB8" w:rsidP="00DE2AB8">
            <w:pPr>
              <w:spacing w:line="276" w:lineRule="auto"/>
              <w:contextualSpacing/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  <w:t xml:space="preserve">BẢO VỆ MÔI TRƯỜNG XANH, </w:t>
            </w:r>
            <w:r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  <w:lastRenderedPageBreak/>
              <w:t>SẠCH, ĐẸP</w:t>
            </w:r>
          </w:p>
        </w:tc>
        <w:tc>
          <w:tcPr>
            <w:tcW w:w="3535" w:type="dxa"/>
          </w:tcPr>
          <w:p w14:paraId="69790CE2" w14:textId="6BBE4F7F" w:rsidR="00DE2AB8" w:rsidRPr="00F33EA3" w:rsidRDefault="00DE2AB8" w:rsidP="00DE2AB8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lastRenderedPageBreak/>
              <w:t>Bảo vệ môi trường</w:t>
            </w:r>
          </w:p>
        </w:tc>
        <w:tc>
          <w:tcPr>
            <w:tcW w:w="1792" w:type="dxa"/>
          </w:tcPr>
          <w:p w14:paraId="63F02AB8" w14:textId="7EFCA468" w:rsidR="00DE2AB8" w:rsidRPr="00F33EA3" w:rsidRDefault="00DE2AB8" w:rsidP="00DE2AB8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Toàn trường</w:t>
            </w:r>
          </w:p>
        </w:tc>
        <w:tc>
          <w:tcPr>
            <w:tcW w:w="1821" w:type="dxa"/>
          </w:tcPr>
          <w:p w14:paraId="0FA3AEE9" w14:textId="3D3C31ED" w:rsidR="00DE2AB8" w:rsidRPr="00F33EA3" w:rsidRDefault="00DE2AB8" w:rsidP="00DE2AB8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vi-VN"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val="pt-BR" w:eastAsia="vi-VN"/>
              </w:rPr>
              <w:t>31</w:t>
            </w: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/3/202</w:t>
            </w:r>
            <w:r>
              <w:rPr>
                <w:rFonts w:ascii="Times New Roman" w:hAnsi="Times New Roman"/>
                <w:sz w:val="28"/>
                <w:szCs w:val="28"/>
                <w:lang w:val="pt-BR" w:eastAsia="vi-VN"/>
              </w:rPr>
              <w:t>5</w:t>
            </w:r>
          </w:p>
        </w:tc>
        <w:tc>
          <w:tcPr>
            <w:tcW w:w="1116" w:type="dxa"/>
          </w:tcPr>
          <w:p w14:paraId="0F015D93" w14:textId="49542C96" w:rsidR="00DE2AB8" w:rsidRPr="003D6559" w:rsidRDefault="00DE2AB8" w:rsidP="00DE2AB8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 w:rsidRPr="003D6559">
              <w:rPr>
                <w:rFonts w:ascii="Times New Roman" w:hAnsi="Times New Roman"/>
                <w:sz w:val="28"/>
                <w:szCs w:val="28"/>
                <w:lang w:val="pt-BR" w:eastAsia="vi-VN"/>
              </w:rPr>
              <w:t>1 tiết</w:t>
            </w:r>
          </w:p>
        </w:tc>
        <w:tc>
          <w:tcPr>
            <w:tcW w:w="1786" w:type="dxa"/>
          </w:tcPr>
          <w:p w14:paraId="1579E0DC" w14:textId="3D3F4804" w:rsidR="00DE2AB8" w:rsidRPr="00F33EA3" w:rsidRDefault="00DE2AB8" w:rsidP="00DE2AB8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Tổng phụ trách</w:t>
            </w:r>
          </w:p>
        </w:tc>
        <w:tc>
          <w:tcPr>
            <w:tcW w:w="1796" w:type="dxa"/>
          </w:tcPr>
          <w:p w14:paraId="7FB424F2" w14:textId="3FBA8CE8" w:rsidR="00DE2AB8" w:rsidRPr="00F33EA3" w:rsidRDefault="00DE2AB8" w:rsidP="00DE2AB8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GVCN</w:t>
            </w:r>
          </w:p>
        </w:tc>
      </w:tr>
      <w:tr w:rsidR="00DE2AB8" w:rsidRPr="00F33EA3" w14:paraId="64A5C9CB" w14:textId="77777777" w:rsidTr="001D1A86">
        <w:tc>
          <w:tcPr>
            <w:tcW w:w="113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75895259" w14:textId="77777777" w:rsidR="00DE2AB8" w:rsidRDefault="00DE2AB8" w:rsidP="00DE2AB8">
            <w:pPr>
              <w:spacing w:line="276" w:lineRule="auto"/>
              <w:contextualSpacing/>
              <w:jc w:val="center"/>
              <w:rPr>
                <w:b/>
                <w:szCs w:val="28"/>
                <w:lang w:val="pt-BR" w:eastAsia="vi-VN"/>
              </w:rPr>
            </w:pPr>
          </w:p>
        </w:tc>
        <w:tc>
          <w:tcPr>
            <w:tcW w:w="1482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02922A2" w14:textId="77777777" w:rsidR="00DE2AB8" w:rsidRDefault="00DE2AB8" w:rsidP="00DE2AB8">
            <w:pPr>
              <w:spacing w:line="276" w:lineRule="auto"/>
              <w:contextualSpacing/>
              <w:rPr>
                <w:b/>
                <w:szCs w:val="28"/>
                <w:lang w:val="pt-BR" w:eastAsia="vi-VN"/>
              </w:rPr>
            </w:pPr>
          </w:p>
        </w:tc>
        <w:tc>
          <w:tcPr>
            <w:tcW w:w="3535" w:type="dxa"/>
          </w:tcPr>
          <w:p w14:paraId="352275E5" w14:textId="30BB6B64" w:rsidR="00DE2AB8" w:rsidRPr="00D81B76" w:rsidRDefault="00203FA8" w:rsidP="00DE2AB8">
            <w:pPr>
              <w:spacing w:line="276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  <w:lang w:val="pt-BR"/>
              </w:rPr>
            </w:pPr>
            <w:r w:rsidRPr="00D81B7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pt-BR"/>
              </w:rPr>
              <w:t>Hưởng ứng phong trào</w:t>
            </w:r>
            <w:r w:rsidR="00E3505A" w:rsidRPr="00D81B7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pt-BR"/>
              </w:rPr>
              <w:t xml:space="preserve"> </w:t>
            </w:r>
            <w:r w:rsidR="00D81B7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pt-BR"/>
              </w:rPr>
              <w:t>“ V</w:t>
            </w:r>
            <w:r w:rsidR="00E3505A" w:rsidRPr="00D81B76">
              <w:rPr>
                <w:rFonts w:ascii="Times New Roman" w:eastAsia="Times New Roman" w:hAnsi="Times New Roman"/>
                <w:color w:val="000000"/>
                <w:sz w:val="28"/>
                <w:szCs w:val="28"/>
                <w:lang w:val="pt-BR"/>
              </w:rPr>
              <w:t>ì một hành tinh xanh</w:t>
            </w:r>
            <w:r w:rsidR="00347682">
              <w:rPr>
                <w:rFonts w:ascii="Times New Roman" w:eastAsia="Times New Roman" w:hAnsi="Times New Roman"/>
                <w:color w:val="000000"/>
                <w:sz w:val="28"/>
                <w:szCs w:val="28"/>
                <w:lang w:val="pt-BR"/>
              </w:rPr>
              <w:t>”</w:t>
            </w:r>
          </w:p>
        </w:tc>
        <w:tc>
          <w:tcPr>
            <w:tcW w:w="1792" w:type="dxa"/>
          </w:tcPr>
          <w:p w14:paraId="0611B241" w14:textId="3FA52361" w:rsidR="00DE2AB8" w:rsidRPr="00F33EA3" w:rsidRDefault="00DE2AB8" w:rsidP="00DE2AB8">
            <w:pPr>
              <w:spacing w:line="276" w:lineRule="auto"/>
              <w:contextualSpacing/>
              <w:rPr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Toàn trường</w:t>
            </w:r>
          </w:p>
        </w:tc>
        <w:tc>
          <w:tcPr>
            <w:tcW w:w="1821" w:type="dxa"/>
          </w:tcPr>
          <w:p w14:paraId="6FF015D7" w14:textId="37E0CEC4" w:rsidR="00DE2AB8" w:rsidRPr="00F33EA3" w:rsidRDefault="00DE2AB8" w:rsidP="00DE2AB8">
            <w:pPr>
              <w:spacing w:line="276" w:lineRule="auto"/>
              <w:contextualSpacing/>
              <w:rPr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0</w:t>
            </w:r>
            <w:r w:rsidR="00347682">
              <w:rPr>
                <w:rFonts w:ascii="Times New Roman" w:hAnsi="Times New Roman"/>
                <w:sz w:val="28"/>
                <w:szCs w:val="28"/>
                <w:lang w:val="pt-BR" w:eastAsia="vi-VN"/>
              </w:rPr>
              <w:t>7</w:t>
            </w: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/4/202</w:t>
            </w:r>
            <w:r w:rsidR="00347682">
              <w:rPr>
                <w:rFonts w:ascii="Times New Roman" w:hAnsi="Times New Roman"/>
                <w:sz w:val="28"/>
                <w:szCs w:val="28"/>
                <w:lang w:val="pt-BR" w:eastAsia="vi-VN"/>
              </w:rPr>
              <w:t>5</w:t>
            </w:r>
          </w:p>
        </w:tc>
        <w:tc>
          <w:tcPr>
            <w:tcW w:w="1116" w:type="dxa"/>
          </w:tcPr>
          <w:p w14:paraId="6882DC14" w14:textId="04FAC587" w:rsidR="00DE2AB8" w:rsidRPr="003D6559" w:rsidRDefault="00DE2AB8" w:rsidP="00DE2AB8">
            <w:pPr>
              <w:spacing w:line="276" w:lineRule="auto"/>
              <w:contextualSpacing/>
              <w:rPr>
                <w:szCs w:val="28"/>
                <w:lang w:val="pt-BR" w:eastAsia="vi-VN"/>
              </w:rPr>
            </w:pPr>
            <w:r w:rsidRPr="003D6559">
              <w:rPr>
                <w:rFonts w:ascii="Times New Roman" w:hAnsi="Times New Roman"/>
                <w:sz w:val="28"/>
                <w:szCs w:val="28"/>
                <w:lang w:val="pt-BR" w:eastAsia="vi-VN"/>
              </w:rPr>
              <w:t>1 tiết</w:t>
            </w:r>
          </w:p>
        </w:tc>
        <w:tc>
          <w:tcPr>
            <w:tcW w:w="1786" w:type="dxa"/>
          </w:tcPr>
          <w:p w14:paraId="7F41D895" w14:textId="237884C4" w:rsidR="00DE2AB8" w:rsidRPr="00F33EA3" w:rsidRDefault="00DE2AB8" w:rsidP="00DE2AB8">
            <w:pPr>
              <w:spacing w:line="276" w:lineRule="auto"/>
              <w:contextualSpacing/>
              <w:rPr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Tổng phụ trách</w:t>
            </w:r>
          </w:p>
        </w:tc>
        <w:tc>
          <w:tcPr>
            <w:tcW w:w="1796" w:type="dxa"/>
          </w:tcPr>
          <w:p w14:paraId="1C1ECCDC" w14:textId="618A19EF" w:rsidR="00DE2AB8" w:rsidRPr="00F33EA3" w:rsidRDefault="00DE2AB8" w:rsidP="00DE2AB8">
            <w:pPr>
              <w:spacing w:line="276" w:lineRule="auto"/>
              <w:contextualSpacing/>
              <w:rPr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GVCN</w:t>
            </w:r>
          </w:p>
        </w:tc>
      </w:tr>
      <w:tr w:rsidR="00DE2AB8" w:rsidRPr="00F33EA3" w14:paraId="3B42EC99" w14:textId="77777777" w:rsidTr="001D1A86"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AA34F7" w14:textId="77777777" w:rsidR="00DE2AB8" w:rsidRPr="00F33EA3" w:rsidRDefault="00DE2AB8" w:rsidP="00DE2AB8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pt-BR" w:eastAsia="vi-VN"/>
              </w:rPr>
            </w:pPr>
          </w:p>
        </w:tc>
        <w:tc>
          <w:tcPr>
            <w:tcW w:w="14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BEB0A3" w14:textId="77777777" w:rsidR="00DE2AB8" w:rsidRPr="00F33EA3" w:rsidRDefault="00DE2AB8" w:rsidP="00DE2AB8">
            <w:pPr>
              <w:spacing w:line="276" w:lineRule="auto"/>
              <w:contextualSpacing/>
              <w:rPr>
                <w:rFonts w:eastAsia="Times New Roman"/>
                <w:color w:val="000000"/>
                <w:sz w:val="28"/>
                <w:szCs w:val="28"/>
              </w:rPr>
            </w:pPr>
          </w:p>
        </w:tc>
        <w:tc>
          <w:tcPr>
            <w:tcW w:w="3535" w:type="dxa"/>
          </w:tcPr>
          <w:p w14:paraId="098B2CF1" w14:textId="74FB7782" w:rsidR="00DE2AB8" w:rsidRPr="00B2562F" w:rsidRDefault="00D7180A" w:rsidP="00DE2AB8">
            <w:pPr>
              <w:spacing w:line="276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Thế giới nghề nghiệp quanh em</w:t>
            </w:r>
            <w:r w:rsidR="00414777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1792" w:type="dxa"/>
          </w:tcPr>
          <w:p w14:paraId="3B47D738" w14:textId="1A97E989" w:rsidR="00DE2AB8" w:rsidRPr="00F33EA3" w:rsidRDefault="00DE2AB8" w:rsidP="00DE2AB8">
            <w:pPr>
              <w:spacing w:line="276" w:lineRule="auto"/>
              <w:contextualSpacing/>
              <w:rPr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Toàn trường</w:t>
            </w:r>
          </w:p>
        </w:tc>
        <w:tc>
          <w:tcPr>
            <w:tcW w:w="1821" w:type="dxa"/>
          </w:tcPr>
          <w:p w14:paraId="4E1845A0" w14:textId="50642F25" w:rsidR="00DE2AB8" w:rsidRPr="00F33EA3" w:rsidRDefault="00414777" w:rsidP="00DE2AB8">
            <w:pPr>
              <w:spacing w:line="276" w:lineRule="auto"/>
              <w:contextualSpacing/>
              <w:rPr>
                <w:sz w:val="28"/>
                <w:szCs w:val="28"/>
                <w:lang w:val="vi-VN"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val="pt-BR" w:eastAsia="vi-VN"/>
              </w:rPr>
              <w:t>14</w:t>
            </w:r>
            <w:r w:rsidR="00DE2AB8"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/4/202</w:t>
            </w:r>
            <w:r>
              <w:rPr>
                <w:rFonts w:ascii="Times New Roman" w:hAnsi="Times New Roman"/>
                <w:sz w:val="28"/>
                <w:szCs w:val="28"/>
                <w:lang w:val="pt-BR" w:eastAsia="vi-VN"/>
              </w:rPr>
              <w:t>5</w:t>
            </w:r>
          </w:p>
        </w:tc>
        <w:tc>
          <w:tcPr>
            <w:tcW w:w="1116" w:type="dxa"/>
          </w:tcPr>
          <w:p w14:paraId="4D568710" w14:textId="689C9DB3" w:rsidR="00DE2AB8" w:rsidRPr="003D6559" w:rsidRDefault="00DE2AB8" w:rsidP="00DE2AB8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 w:rsidRPr="003D6559">
              <w:rPr>
                <w:rFonts w:ascii="Times New Roman" w:hAnsi="Times New Roman"/>
                <w:sz w:val="28"/>
                <w:szCs w:val="28"/>
                <w:lang w:val="pt-BR" w:eastAsia="vi-VN"/>
              </w:rPr>
              <w:t>1 tiết</w:t>
            </w:r>
          </w:p>
        </w:tc>
        <w:tc>
          <w:tcPr>
            <w:tcW w:w="1786" w:type="dxa"/>
          </w:tcPr>
          <w:p w14:paraId="1433F381" w14:textId="426F9290" w:rsidR="00DE2AB8" w:rsidRPr="00F33EA3" w:rsidRDefault="00DE2AB8" w:rsidP="00DE2AB8">
            <w:pPr>
              <w:spacing w:line="276" w:lineRule="auto"/>
              <w:contextualSpacing/>
              <w:rPr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Tổng phụ trách</w:t>
            </w:r>
          </w:p>
        </w:tc>
        <w:tc>
          <w:tcPr>
            <w:tcW w:w="1796" w:type="dxa"/>
          </w:tcPr>
          <w:p w14:paraId="28115051" w14:textId="784F856D" w:rsidR="00DE2AB8" w:rsidRPr="00F33EA3" w:rsidRDefault="00DE2AB8" w:rsidP="00DE2AB8">
            <w:pPr>
              <w:spacing w:line="276" w:lineRule="auto"/>
              <w:contextualSpacing/>
              <w:rPr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GVCN</w:t>
            </w:r>
          </w:p>
        </w:tc>
      </w:tr>
      <w:tr w:rsidR="00DE2AB8" w:rsidRPr="00F33EA3" w14:paraId="3E858085" w14:textId="77777777" w:rsidTr="001D1A86"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80DAC0" w14:textId="77777777" w:rsidR="00DE2AB8" w:rsidRPr="00F33EA3" w:rsidRDefault="00DE2AB8" w:rsidP="00DE2AB8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</w:pPr>
          </w:p>
        </w:tc>
        <w:tc>
          <w:tcPr>
            <w:tcW w:w="14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54D99C" w14:textId="77777777" w:rsidR="00DE2AB8" w:rsidRPr="00F33EA3" w:rsidRDefault="00DE2AB8" w:rsidP="00DE2AB8">
            <w:pPr>
              <w:spacing w:line="276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535" w:type="dxa"/>
          </w:tcPr>
          <w:p w14:paraId="452CF1B0" w14:textId="7FEDB863" w:rsidR="00DE2AB8" w:rsidRPr="00312EC4" w:rsidRDefault="00DE2AB8" w:rsidP="00DE2AB8">
            <w:pPr>
              <w:spacing w:line="276" w:lineRule="auto"/>
              <w:contextualSpacing/>
              <w:rPr>
                <w:rFonts w:ascii="Times New Roman" w:hAnsi="Times New Roman"/>
                <w:b/>
                <w:color w:val="FF0000"/>
                <w:sz w:val="28"/>
                <w:szCs w:val="28"/>
                <w:lang w:val="pt-BR" w:eastAsia="vi-VN"/>
              </w:rPr>
            </w:pPr>
            <w:r w:rsidRPr="00312EC4">
              <w:rPr>
                <w:rFonts w:ascii="Times New Roman" w:hAnsi="Times New Roman"/>
                <w:b/>
                <w:color w:val="FF0000"/>
                <w:sz w:val="28"/>
                <w:szCs w:val="28"/>
                <w:lang w:val="pt-BR" w:eastAsia="vi-VN"/>
              </w:rPr>
              <w:t xml:space="preserve">Ngày hội đọc sách với chủ đề “ Sách với Bác Hồ” </w:t>
            </w:r>
          </w:p>
        </w:tc>
        <w:tc>
          <w:tcPr>
            <w:tcW w:w="1792" w:type="dxa"/>
          </w:tcPr>
          <w:p w14:paraId="6840D9BB" w14:textId="77777777" w:rsidR="00DE2AB8" w:rsidRPr="00312EC4" w:rsidRDefault="00DE2AB8" w:rsidP="00DE2AB8">
            <w:pPr>
              <w:spacing w:line="276" w:lineRule="auto"/>
              <w:contextualSpacing/>
              <w:rPr>
                <w:rFonts w:ascii="Times New Roman" w:hAnsi="Times New Roman"/>
                <w:b/>
                <w:color w:val="FF0000"/>
                <w:sz w:val="28"/>
                <w:szCs w:val="28"/>
                <w:lang w:val="pt-BR" w:eastAsia="vi-VN"/>
              </w:rPr>
            </w:pPr>
            <w:r w:rsidRPr="00312EC4">
              <w:rPr>
                <w:rFonts w:ascii="Times New Roman" w:hAnsi="Times New Roman"/>
                <w:b/>
                <w:color w:val="FF0000"/>
                <w:sz w:val="28"/>
                <w:szCs w:val="28"/>
                <w:lang w:val="pt-BR" w:eastAsia="vi-VN"/>
              </w:rPr>
              <w:t>Toàn trường</w:t>
            </w:r>
          </w:p>
        </w:tc>
        <w:tc>
          <w:tcPr>
            <w:tcW w:w="1821" w:type="dxa"/>
          </w:tcPr>
          <w:p w14:paraId="1AEDD13F" w14:textId="7E75ADA2" w:rsidR="00DE2AB8" w:rsidRPr="00312EC4" w:rsidRDefault="00DE2AB8" w:rsidP="00DE2AB8">
            <w:pPr>
              <w:spacing w:line="276" w:lineRule="auto"/>
              <w:contextualSpacing/>
              <w:rPr>
                <w:rFonts w:ascii="Times New Roman" w:hAnsi="Times New Roman"/>
                <w:b/>
                <w:color w:val="FF0000"/>
                <w:sz w:val="28"/>
                <w:szCs w:val="28"/>
                <w:lang w:val="vi-VN" w:eastAsia="vi-VN"/>
              </w:rPr>
            </w:pP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pt-BR" w:eastAsia="vi-VN"/>
              </w:rPr>
              <w:t>21/4/</w:t>
            </w:r>
            <w:r>
              <w:rPr>
                <w:rFonts w:ascii="Times New Roman" w:hAnsi="Times New Roman"/>
                <w:b/>
                <w:color w:val="FF0000"/>
                <w:sz w:val="28"/>
                <w:szCs w:val="28"/>
                <w:lang w:val="vi-VN" w:eastAsia="vi-VN"/>
              </w:rPr>
              <w:t>2025</w:t>
            </w:r>
          </w:p>
        </w:tc>
        <w:tc>
          <w:tcPr>
            <w:tcW w:w="1116" w:type="dxa"/>
          </w:tcPr>
          <w:p w14:paraId="75AB81F7" w14:textId="7F69088C" w:rsidR="00DE2AB8" w:rsidRPr="003D6559" w:rsidRDefault="00DE2AB8" w:rsidP="00DE2AB8">
            <w:pPr>
              <w:spacing w:line="276" w:lineRule="auto"/>
              <w:contextualSpacing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4</w:t>
            </w:r>
            <w:r w:rsidRPr="003D6559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 xml:space="preserve"> tiết</w:t>
            </w:r>
          </w:p>
        </w:tc>
        <w:tc>
          <w:tcPr>
            <w:tcW w:w="1786" w:type="dxa"/>
            <w:vAlign w:val="center"/>
          </w:tcPr>
          <w:p w14:paraId="30813075" w14:textId="533364B6" w:rsidR="00DE2AB8" w:rsidRPr="00312EC4" w:rsidRDefault="00DE2AB8" w:rsidP="00DE2AB8">
            <w:pPr>
              <w:spacing w:line="276" w:lineRule="auto"/>
              <w:contextualSpacing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312EC4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BGH, TPT Đội, Thư viện</w:t>
            </w:r>
          </w:p>
        </w:tc>
        <w:tc>
          <w:tcPr>
            <w:tcW w:w="1796" w:type="dxa"/>
            <w:vAlign w:val="center"/>
          </w:tcPr>
          <w:p w14:paraId="672CD8C9" w14:textId="77777777" w:rsidR="00DE2AB8" w:rsidRPr="00312EC4" w:rsidRDefault="00DE2AB8" w:rsidP="00DE2AB8">
            <w:pPr>
              <w:spacing w:line="276" w:lineRule="auto"/>
              <w:contextualSpacing/>
              <w:rPr>
                <w:rFonts w:ascii="Times New Roman" w:hAnsi="Times New Roman"/>
                <w:b/>
                <w:color w:val="FF0000"/>
                <w:sz w:val="28"/>
                <w:szCs w:val="28"/>
              </w:rPr>
            </w:pPr>
            <w:r w:rsidRPr="00312EC4">
              <w:rPr>
                <w:rFonts w:ascii="Times New Roman" w:hAnsi="Times New Roman"/>
                <w:b/>
                <w:color w:val="FF0000"/>
                <w:sz w:val="28"/>
                <w:szCs w:val="28"/>
              </w:rPr>
              <w:t>GVCN, CMHS</w:t>
            </w:r>
          </w:p>
        </w:tc>
      </w:tr>
      <w:tr w:rsidR="00DE2AB8" w:rsidRPr="00F33EA3" w14:paraId="14B76A59" w14:textId="77777777" w:rsidTr="001D1A86"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B7C66D" w14:textId="77777777" w:rsidR="00DE2AB8" w:rsidRPr="00F33EA3" w:rsidRDefault="00DE2AB8" w:rsidP="00DE2AB8">
            <w:pPr>
              <w:spacing w:line="276" w:lineRule="auto"/>
              <w:contextualSpacing/>
              <w:jc w:val="center"/>
              <w:rPr>
                <w:b/>
                <w:szCs w:val="28"/>
                <w:lang w:val="pt-BR" w:eastAsia="vi-VN"/>
              </w:rPr>
            </w:pPr>
          </w:p>
        </w:tc>
        <w:tc>
          <w:tcPr>
            <w:tcW w:w="148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441E7C" w14:textId="77777777" w:rsidR="00DE2AB8" w:rsidRPr="00F33EA3" w:rsidRDefault="00DE2AB8" w:rsidP="00DE2AB8">
            <w:pPr>
              <w:spacing w:line="276" w:lineRule="auto"/>
              <w:contextualSpacing/>
              <w:rPr>
                <w:rFonts w:eastAsia="Times New Roman"/>
                <w:color w:val="000000"/>
                <w:szCs w:val="28"/>
              </w:rPr>
            </w:pPr>
          </w:p>
        </w:tc>
        <w:tc>
          <w:tcPr>
            <w:tcW w:w="3535" w:type="dxa"/>
          </w:tcPr>
          <w:p w14:paraId="2452618D" w14:textId="0035EAA2" w:rsidR="00DE2AB8" w:rsidRPr="003B16EE" w:rsidRDefault="003B16EE" w:rsidP="00DE2AB8">
            <w:pPr>
              <w:spacing w:line="276" w:lineRule="auto"/>
              <w:contextualSpacing/>
              <w:rPr>
                <w:rFonts w:ascii="Times New Roman" w:hAnsi="Times New Roman"/>
                <w:color w:val="FF0000"/>
                <w:sz w:val="28"/>
                <w:szCs w:val="28"/>
                <w:lang w:eastAsia="vi-VN"/>
              </w:rPr>
            </w:pPr>
            <w:r w:rsidRPr="00D72DBE">
              <w:rPr>
                <w:rFonts w:ascii="Times New Roman" w:hAnsi="Times New Roman"/>
                <w:sz w:val="28"/>
                <w:szCs w:val="28"/>
                <w:lang w:eastAsia="vi-VN"/>
              </w:rPr>
              <w:t xml:space="preserve">Ngày hội </w:t>
            </w:r>
            <w:r w:rsidR="000C2C3E" w:rsidRPr="00D72DBE">
              <w:rPr>
                <w:rFonts w:ascii="Times New Roman" w:hAnsi="Times New Roman"/>
                <w:sz w:val="28"/>
                <w:szCs w:val="28"/>
                <w:lang w:eastAsia="vi-VN"/>
              </w:rPr>
              <w:t>non sông</w:t>
            </w:r>
          </w:p>
        </w:tc>
        <w:tc>
          <w:tcPr>
            <w:tcW w:w="1792" w:type="dxa"/>
          </w:tcPr>
          <w:p w14:paraId="07752449" w14:textId="5F42E62B" w:rsidR="00DE2AB8" w:rsidRPr="00312EC4" w:rsidRDefault="00DE2AB8" w:rsidP="00DE2AB8">
            <w:pPr>
              <w:spacing w:line="276" w:lineRule="auto"/>
              <w:contextualSpacing/>
              <w:rPr>
                <w:b/>
                <w:color w:val="FF0000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Toàn trường</w:t>
            </w:r>
          </w:p>
        </w:tc>
        <w:tc>
          <w:tcPr>
            <w:tcW w:w="1821" w:type="dxa"/>
          </w:tcPr>
          <w:p w14:paraId="33FDB1A1" w14:textId="5302FDAB" w:rsidR="00DE2AB8" w:rsidRPr="00312EC4" w:rsidRDefault="00DE2AB8" w:rsidP="00DE2AB8">
            <w:pPr>
              <w:spacing w:line="276" w:lineRule="auto"/>
              <w:contextualSpacing/>
              <w:rPr>
                <w:b/>
                <w:color w:val="FF0000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2</w:t>
            </w:r>
            <w:r w:rsidR="00C73BD8">
              <w:rPr>
                <w:rFonts w:ascii="Times New Roman" w:hAnsi="Times New Roman"/>
                <w:sz w:val="28"/>
                <w:szCs w:val="28"/>
                <w:lang w:val="pt-BR" w:eastAsia="vi-VN"/>
              </w:rPr>
              <w:t>8</w:t>
            </w: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/4/202</w:t>
            </w:r>
            <w:r w:rsidR="00C73BD8">
              <w:rPr>
                <w:rFonts w:ascii="Times New Roman" w:hAnsi="Times New Roman"/>
                <w:sz w:val="28"/>
                <w:szCs w:val="28"/>
                <w:lang w:val="pt-BR" w:eastAsia="vi-VN"/>
              </w:rPr>
              <w:t>5</w:t>
            </w:r>
          </w:p>
        </w:tc>
        <w:tc>
          <w:tcPr>
            <w:tcW w:w="1116" w:type="dxa"/>
          </w:tcPr>
          <w:p w14:paraId="2848D2DE" w14:textId="037E79E7" w:rsidR="00DE2AB8" w:rsidRPr="003D6559" w:rsidRDefault="00DE2AB8" w:rsidP="00DE2AB8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 w:rsidRPr="003D6559">
              <w:rPr>
                <w:rFonts w:ascii="Times New Roman" w:hAnsi="Times New Roman"/>
                <w:sz w:val="28"/>
                <w:szCs w:val="28"/>
                <w:lang w:val="pt-BR" w:eastAsia="vi-VN"/>
              </w:rPr>
              <w:t>1 tiết</w:t>
            </w:r>
          </w:p>
        </w:tc>
        <w:tc>
          <w:tcPr>
            <w:tcW w:w="1786" w:type="dxa"/>
          </w:tcPr>
          <w:p w14:paraId="26942E4E" w14:textId="4FA5D77E" w:rsidR="00DE2AB8" w:rsidRPr="00312EC4" w:rsidRDefault="00DE2AB8" w:rsidP="00DE2AB8">
            <w:pPr>
              <w:spacing w:line="276" w:lineRule="auto"/>
              <w:contextualSpacing/>
              <w:rPr>
                <w:b/>
                <w:color w:val="FF0000"/>
                <w:szCs w:val="28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Tổng phụ trách</w:t>
            </w:r>
          </w:p>
        </w:tc>
        <w:tc>
          <w:tcPr>
            <w:tcW w:w="1796" w:type="dxa"/>
          </w:tcPr>
          <w:p w14:paraId="1DC11E62" w14:textId="55F7F2E2" w:rsidR="00DE2AB8" w:rsidRPr="00312EC4" w:rsidRDefault="00DE2AB8" w:rsidP="00DE2AB8">
            <w:pPr>
              <w:spacing w:line="276" w:lineRule="auto"/>
              <w:contextualSpacing/>
              <w:rPr>
                <w:b/>
                <w:color w:val="FF0000"/>
                <w:szCs w:val="28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GVCN</w:t>
            </w:r>
          </w:p>
        </w:tc>
      </w:tr>
      <w:tr w:rsidR="00DE2AB8" w:rsidRPr="00F33EA3" w14:paraId="2227B1C6" w14:textId="77777777" w:rsidTr="001D1A86">
        <w:tc>
          <w:tcPr>
            <w:tcW w:w="113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2A03E91" w14:textId="56E74198" w:rsidR="00DE2AB8" w:rsidRPr="00F33EA3" w:rsidRDefault="00DE2AB8" w:rsidP="00DE2AB8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vi-VN" w:eastAsia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  <w:t>5/</w:t>
            </w:r>
            <w:r>
              <w:rPr>
                <w:rFonts w:ascii="Times New Roman" w:hAnsi="Times New Roman"/>
                <w:b/>
                <w:sz w:val="28"/>
                <w:szCs w:val="28"/>
                <w:lang w:val="vi-VN" w:eastAsia="vi-VN"/>
              </w:rPr>
              <w:t>2025</w:t>
            </w:r>
          </w:p>
        </w:tc>
        <w:tc>
          <w:tcPr>
            <w:tcW w:w="14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88D08C1" w14:textId="43355D69" w:rsidR="00DE2AB8" w:rsidRPr="00F33EA3" w:rsidRDefault="00B93380" w:rsidP="00DE2AB8">
            <w:pPr>
              <w:spacing w:line="276" w:lineRule="auto"/>
              <w:contextualSpacing/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  <w:t>NOI GƯƠNG NGƯỜI TỐT VIỆC TỐT</w:t>
            </w:r>
          </w:p>
        </w:tc>
        <w:tc>
          <w:tcPr>
            <w:tcW w:w="3535" w:type="dxa"/>
          </w:tcPr>
          <w:p w14:paraId="5595CA46" w14:textId="148402D2" w:rsidR="00DE2AB8" w:rsidRPr="00CE7CA5" w:rsidRDefault="00CE7CA5" w:rsidP="00DE2AB8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eastAsia="vi-VN"/>
              </w:rPr>
            </w:pPr>
            <w:r>
              <w:rPr>
                <w:rFonts w:ascii="Times New Roman" w:hAnsi="Times New Roman"/>
                <w:sz w:val="28"/>
                <w:szCs w:val="28"/>
                <w:lang w:eastAsia="vi-VN"/>
              </w:rPr>
              <w:t>Kể chuyện Bác Hồ</w:t>
            </w:r>
          </w:p>
        </w:tc>
        <w:tc>
          <w:tcPr>
            <w:tcW w:w="1792" w:type="dxa"/>
          </w:tcPr>
          <w:p w14:paraId="6E7DCA80" w14:textId="77777777" w:rsidR="00DE2AB8" w:rsidRPr="00F33EA3" w:rsidRDefault="00DE2AB8" w:rsidP="00DE2AB8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Toàn trường</w:t>
            </w:r>
          </w:p>
        </w:tc>
        <w:tc>
          <w:tcPr>
            <w:tcW w:w="1821" w:type="dxa"/>
          </w:tcPr>
          <w:p w14:paraId="6ACE7FFE" w14:textId="4BB16F09" w:rsidR="00DE2AB8" w:rsidRPr="00F33EA3" w:rsidRDefault="00DE2AB8" w:rsidP="00DE2AB8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vi-VN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0</w:t>
            </w:r>
            <w:r w:rsidR="00AF1738">
              <w:rPr>
                <w:rFonts w:ascii="Times New Roman" w:hAnsi="Times New Roman"/>
                <w:sz w:val="28"/>
                <w:szCs w:val="28"/>
                <w:lang w:val="pt-BR" w:eastAsia="vi-VN"/>
              </w:rPr>
              <w:t>5</w:t>
            </w: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/5/202</w:t>
            </w:r>
            <w:r w:rsidR="00AF1738">
              <w:rPr>
                <w:rFonts w:ascii="Times New Roman" w:hAnsi="Times New Roman"/>
                <w:sz w:val="28"/>
                <w:szCs w:val="28"/>
                <w:lang w:val="pt-BR" w:eastAsia="vi-VN"/>
              </w:rPr>
              <w:t>5</w:t>
            </w:r>
          </w:p>
        </w:tc>
        <w:tc>
          <w:tcPr>
            <w:tcW w:w="1116" w:type="dxa"/>
          </w:tcPr>
          <w:p w14:paraId="60DA9F6C" w14:textId="684487B8" w:rsidR="00DE2AB8" w:rsidRPr="003D6559" w:rsidRDefault="00DE2AB8" w:rsidP="00DE2AB8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 w:rsidRPr="003D6559">
              <w:rPr>
                <w:rFonts w:ascii="Times New Roman" w:hAnsi="Times New Roman"/>
                <w:sz w:val="28"/>
                <w:szCs w:val="28"/>
                <w:lang w:val="pt-BR" w:eastAsia="vi-VN"/>
              </w:rPr>
              <w:t>1 tiết</w:t>
            </w:r>
          </w:p>
        </w:tc>
        <w:tc>
          <w:tcPr>
            <w:tcW w:w="1786" w:type="dxa"/>
          </w:tcPr>
          <w:p w14:paraId="0F1117E8" w14:textId="21C36A88" w:rsidR="00DE2AB8" w:rsidRPr="00F33EA3" w:rsidRDefault="00DE2AB8" w:rsidP="00DE2AB8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Tổng phụ trách</w:t>
            </w:r>
          </w:p>
        </w:tc>
        <w:tc>
          <w:tcPr>
            <w:tcW w:w="1796" w:type="dxa"/>
          </w:tcPr>
          <w:p w14:paraId="1DCED0A9" w14:textId="77777777" w:rsidR="00DE2AB8" w:rsidRPr="00F33EA3" w:rsidRDefault="00DE2AB8" w:rsidP="00DE2AB8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GVCN</w:t>
            </w:r>
          </w:p>
        </w:tc>
      </w:tr>
      <w:tr w:rsidR="00DE2AB8" w:rsidRPr="00F33EA3" w14:paraId="1B2DC17D" w14:textId="77777777" w:rsidTr="001D1A86"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7C04A7A" w14:textId="77777777" w:rsidR="00DE2AB8" w:rsidRPr="00F33EA3" w:rsidRDefault="00DE2AB8" w:rsidP="00DE2AB8">
            <w:pPr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pt-BR" w:eastAsia="vi-VN"/>
              </w:rPr>
            </w:pPr>
          </w:p>
        </w:tc>
        <w:tc>
          <w:tcPr>
            <w:tcW w:w="1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6F604C2" w14:textId="77777777" w:rsidR="00DE2AB8" w:rsidRPr="00F33EA3" w:rsidRDefault="00DE2AB8" w:rsidP="00DE2AB8">
            <w:pPr>
              <w:spacing w:line="276" w:lineRule="auto"/>
              <w:contextualSpacing/>
              <w:rPr>
                <w:rFonts w:eastAsia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3535" w:type="dxa"/>
          </w:tcPr>
          <w:p w14:paraId="17216989" w14:textId="336B30F5" w:rsidR="00DE2AB8" w:rsidRPr="00ED180A" w:rsidRDefault="00ED180A" w:rsidP="00DE2AB8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vi-VN" w:eastAsia="vi-VN"/>
              </w:rPr>
            </w:pPr>
            <w:r w:rsidRPr="00ED180A">
              <w:rPr>
                <w:rFonts w:ascii="Times New Roman" w:hAnsi="Times New Roman"/>
                <w:sz w:val="28"/>
                <w:szCs w:val="28"/>
                <w:lang w:val="vi-VN" w:eastAsia="vi-VN"/>
              </w:rPr>
              <w:t>Noi gương người tốt việc tốt</w:t>
            </w:r>
          </w:p>
        </w:tc>
        <w:tc>
          <w:tcPr>
            <w:tcW w:w="1792" w:type="dxa"/>
          </w:tcPr>
          <w:p w14:paraId="77DA6530" w14:textId="3D53B3B6" w:rsidR="00DE2AB8" w:rsidRPr="00F33EA3" w:rsidRDefault="00DE2AB8" w:rsidP="00DE2AB8">
            <w:pPr>
              <w:spacing w:line="276" w:lineRule="auto"/>
              <w:contextualSpacing/>
              <w:rPr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Toàn trường</w:t>
            </w:r>
          </w:p>
        </w:tc>
        <w:tc>
          <w:tcPr>
            <w:tcW w:w="1821" w:type="dxa"/>
          </w:tcPr>
          <w:p w14:paraId="1068DA07" w14:textId="3FC0AA98" w:rsidR="00DE2AB8" w:rsidRPr="00F33EA3" w:rsidRDefault="00DE2AB8" w:rsidP="00DE2AB8">
            <w:pPr>
              <w:spacing w:line="276" w:lineRule="auto"/>
              <w:contextualSpacing/>
              <w:rPr>
                <w:sz w:val="28"/>
                <w:szCs w:val="28"/>
                <w:lang w:val="vi-VN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1</w:t>
            </w:r>
            <w:r w:rsidR="002B1604">
              <w:rPr>
                <w:rFonts w:ascii="Times New Roman" w:hAnsi="Times New Roman"/>
                <w:sz w:val="28"/>
                <w:szCs w:val="28"/>
                <w:lang w:val="pt-BR" w:eastAsia="vi-VN"/>
              </w:rPr>
              <w:t>2</w:t>
            </w: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/5/202</w:t>
            </w:r>
            <w:r w:rsidR="002B1604">
              <w:rPr>
                <w:rFonts w:ascii="Times New Roman" w:hAnsi="Times New Roman"/>
                <w:sz w:val="28"/>
                <w:szCs w:val="28"/>
                <w:lang w:val="pt-BR" w:eastAsia="vi-VN"/>
              </w:rPr>
              <w:t>5</w:t>
            </w:r>
          </w:p>
        </w:tc>
        <w:tc>
          <w:tcPr>
            <w:tcW w:w="1116" w:type="dxa"/>
          </w:tcPr>
          <w:p w14:paraId="5AD305DA" w14:textId="281798A7" w:rsidR="00DE2AB8" w:rsidRPr="003D6559" w:rsidRDefault="00DE2AB8" w:rsidP="00DE2AB8">
            <w:pPr>
              <w:spacing w:line="276" w:lineRule="auto"/>
              <w:contextualSpacing/>
              <w:rPr>
                <w:rFonts w:ascii="Times New Roman" w:hAnsi="Times New Roman"/>
                <w:sz w:val="28"/>
                <w:szCs w:val="28"/>
                <w:lang w:val="pt-BR" w:eastAsia="vi-VN"/>
              </w:rPr>
            </w:pPr>
            <w:r w:rsidRPr="003D6559">
              <w:rPr>
                <w:rFonts w:ascii="Times New Roman" w:hAnsi="Times New Roman"/>
                <w:sz w:val="28"/>
                <w:szCs w:val="28"/>
                <w:lang w:val="pt-BR" w:eastAsia="vi-VN"/>
              </w:rPr>
              <w:t>1 tiết</w:t>
            </w:r>
          </w:p>
        </w:tc>
        <w:tc>
          <w:tcPr>
            <w:tcW w:w="1786" w:type="dxa"/>
          </w:tcPr>
          <w:p w14:paraId="2180EE20" w14:textId="3E22DF08" w:rsidR="00DE2AB8" w:rsidRPr="00F33EA3" w:rsidRDefault="00DE2AB8" w:rsidP="00DE2AB8">
            <w:pPr>
              <w:spacing w:line="276" w:lineRule="auto"/>
              <w:contextualSpacing/>
              <w:rPr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Tổng phụ trách</w:t>
            </w:r>
          </w:p>
        </w:tc>
        <w:tc>
          <w:tcPr>
            <w:tcW w:w="1796" w:type="dxa"/>
          </w:tcPr>
          <w:p w14:paraId="6A3C0236" w14:textId="302EA73A" w:rsidR="00DE2AB8" w:rsidRPr="00F33EA3" w:rsidRDefault="00DE2AB8" w:rsidP="00DE2AB8">
            <w:pPr>
              <w:spacing w:line="276" w:lineRule="auto"/>
              <w:contextualSpacing/>
              <w:rPr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sz w:val="28"/>
                <w:szCs w:val="28"/>
                <w:lang w:val="pt-BR" w:eastAsia="vi-VN"/>
              </w:rPr>
              <w:t>GVCN</w:t>
            </w:r>
          </w:p>
        </w:tc>
      </w:tr>
      <w:tr w:rsidR="00DE2AB8" w:rsidRPr="00F33EA3" w14:paraId="5237BB3E" w14:textId="77777777" w:rsidTr="001D1A86"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7DBAC41" w14:textId="77777777" w:rsidR="00DE2AB8" w:rsidRPr="00F33EA3" w:rsidRDefault="00DE2AB8" w:rsidP="00DE2AB8">
            <w:pPr>
              <w:spacing w:line="276" w:lineRule="auto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  <w:lang w:val="pt-BR" w:eastAsia="vi-VN"/>
              </w:rPr>
            </w:pPr>
          </w:p>
        </w:tc>
        <w:tc>
          <w:tcPr>
            <w:tcW w:w="14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16C23B6" w14:textId="77777777" w:rsidR="00DE2AB8" w:rsidRPr="00F33EA3" w:rsidRDefault="00DE2AB8" w:rsidP="00DE2AB8">
            <w:pPr>
              <w:spacing w:line="276" w:lineRule="auto"/>
              <w:contextualSpacing/>
              <w:rPr>
                <w:rFonts w:ascii="Times New Roman" w:eastAsia="Times New Roman" w:hAnsi="Times New Roman"/>
                <w:color w:val="000000"/>
                <w:sz w:val="28"/>
                <w:szCs w:val="28"/>
                <w:lang w:val="vi-VN"/>
              </w:rPr>
            </w:pPr>
          </w:p>
        </w:tc>
        <w:tc>
          <w:tcPr>
            <w:tcW w:w="3535" w:type="dxa"/>
          </w:tcPr>
          <w:p w14:paraId="5CA2DEBF" w14:textId="28DF6445" w:rsidR="00DE2AB8" w:rsidRPr="00F33EA3" w:rsidRDefault="00DE2AB8" w:rsidP="00DE2AB8">
            <w:p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val="pt-BR" w:eastAsia="vi-VN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val="pt-BR" w:eastAsia="vi-VN"/>
              </w:rPr>
              <w:t>Tổng kết năm học</w:t>
            </w:r>
          </w:p>
        </w:tc>
        <w:tc>
          <w:tcPr>
            <w:tcW w:w="1792" w:type="dxa"/>
          </w:tcPr>
          <w:p w14:paraId="6F48394C" w14:textId="77777777" w:rsidR="00DE2AB8" w:rsidRPr="00F33EA3" w:rsidRDefault="00DE2AB8" w:rsidP="00DE2AB8">
            <w:p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val="pt-BR" w:eastAsia="vi-VN"/>
              </w:rPr>
              <w:t>Toàn trường</w:t>
            </w:r>
          </w:p>
        </w:tc>
        <w:tc>
          <w:tcPr>
            <w:tcW w:w="1821" w:type="dxa"/>
          </w:tcPr>
          <w:p w14:paraId="40CB18BD" w14:textId="097DCF57" w:rsidR="00DE2AB8" w:rsidRPr="00F33EA3" w:rsidRDefault="00DE2AB8" w:rsidP="00DE2AB8">
            <w:p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val="vi-VN" w:eastAsia="vi-VN"/>
              </w:rPr>
            </w:pPr>
            <w: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val="vi-VN" w:eastAsia="vi-VN"/>
              </w:rPr>
              <w:t>26</w:t>
            </w:r>
            <w: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val="pt-BR" w:eastAsia="vi-VN"/>
              </w:rPr>
              <w:t>/5/</w:t>
            </w:r>
            <w: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val="vi-VN" w:eastAsia="vi-VN"/>
              </w:rPr>
              <w:t>2025</w:t>
            </w:r>
          </w:p>
        </w:tc>
        <w:tc>
          <w:tcPr>
            <w:tcW w:w="1116" w:type="dxa"/>
          </w:tcPr>
          <w:p w14:paraId="165E5346" w14:textId="788A233B" w:rsidR="00DE2AB8" w:rsidRPr="003D6559" w:rsidRDefault="00DE2AB8" w:rsidP="00DE2AB8">
            <w:p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val="pt-BR" w:eastAsia="vi-VN"/>
              </w:rPr>
            </w:pPr>
            <w:r w:rsidRPr="003D6559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4  tiết</w:t>
            </w:r>
          </w:p>
        </w:tc>
        <w:tc>
          <w:tcPr>
            <w:tcW w:w="1786" w:type="dxa"/>
          </w:tcPr>
          <w:p w14:paraId="4A80D583" w14:textId="6C947521" w:rsidR="00DE2AB8" w:rsidRPr="00F33EA3" w:rsidRDefault="00DE2AB8" w:rsidP="00DE2AB8">
            <w:p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val="pt-BR" w:eastAsia="vi-VN"/>
              </w:rPr>
              <w:t>B</w:t>
            </w:r>
            <w:r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val="pt-BR" w:eastAsia="vi-VN"/>
              </w:rPr>
              <w:t>GH,</w:t>
            </w:r>
            <w:r w:rsidRPr="00F33EA3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val="pt-BR" w:eastAsia="vi-VN"/>
              </w:rPr>
              <w:t xml:space="preserve"> TPT </w:t>
            </w:r>
          </w:p>
        </w:tc>
        <w:tc>
          <w:tcPr>
            <w:tcW w:w="1796" w:type="dxa"/>
          </w:tcPr>
          <w:p w14:paraId="4B8BEE09" w14:textId="77777777" w:rsidR="00DE2AB8" w:rsidRPr="00F33EA3" w:rsidRDefault="00DE2AB8" w:rsidP="00DE2AB8">
            <w:pPr>
              <w:spacing w:line="276" w:lineRule="auto"/>
              <w:contextualSpacing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val="pt-BR" w:eastAsia="vi-VN"/>
              </w:rPr>
            </w:pPr>
            <w:r w:rsidRPr="00F33EA3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  <w:lang w:val="pt-BR" w:eastAsia="vi-VN"/>
              </w:rPr>
              <w:t>GVCN, CMHS</w:t>
            </w:r>
          </w:p>
        </w:tc>
      </w:tr>
    </w:tbl>
    <w:p w14:paraId="0FB94879" w14:textId="77777777" w:rsidR="00B55419" w:rsidRDefault="00B55419" w:rsidP="00B55419">
      <w:pPr>
        <w:spacing w:before="60" w:after="60" w:line="288" w:lineRule="auto"/>
        <w:outlineLvl w:val="0"/>
        <w:rPr>
          <w:rFonts w:eastAsia="Times New Roman" w:cs="Times New Roman"/>
          <w:b/>
          <w:color w:val="000000"/>
          <w:szCs w:val="28"/>
          <w:lang w:val="vi-VN"/>
        </w:rPr>
      </w:pPr>
    </w:p>
    <w:p w14:paraId="04117887" w14:textId="3FB5D469" w:rsidR="00B55419" w:rsidRPr="00B55419" w:rsidRDefault="00B55419" w:rsidP="00B55419">
      <w:pPr>
        <w:spacing w:before="60" w:after="60" w:line="288" w:lineRule="auto"/>
        <w:outlineLvl w:val="0"/>
        <w:rPr>
          <w:rFonts w:eastAsia="Arial" w:cs="Times New Roman"/>
          <w:i/>
          <w:color w:val="000000"/>
          <w:szCs w:val="28"/>
          <w:lang w:val="vi-VN"/>
        </w:rPr>
      </w:pPr>
      <w:r w:rsidRPr="00B55419">
        <w:rPr>
          <w:rFonts w:eastAsia="Times New Roman" w:cs="Times New Roman"/>
          <w:b/>
          <w:color w:val="000000"/>
          <w:szCs w:val="28"/>
        </w:rPr>
        <w:t xml:space="preserve">Phụ lục 1.3. </w:t>
      </w:r>
      <w:r w:rsidRPr="00B55419">
        <w:rPr>
          <w:rFonts w:eastAsia="Arial" w:cs="Times New Roman"/>
          <w:b/>
          <w:color w:val="000000"/>
          <w:szCs w:val="28"/>
          <w:lang w:val="vi-VN"/>
        </w:rPr>
        <w:t>T</w:t>
      </w:r>
      <w:r w:rsidRPr="00B55419">
        <w:rPr>
          <w:rFonts w:eastAsia="Arial" w:cs="Times New Roman"/>
          <w:b/>
          <w:color w:val="000000"/>
          <w:szCs w:val="28"/>
          <w:lang w:val="pt-BR"/>
        </w:rPr>
        <w:t>ổ chức hoạt động cho học sinh sau giờ học chính thức trong ngày, theo nhu cầu</w:t>
      </w:r>
      <w:r w:rsidRPr="00B55419">
        <w:rPr>
          <w:rFonts w:eastAsia="Arial" w:cs="Times New Roman"/>
          <w:b/>
          <w:color w:val="000000"/>
          <w:szCs w:val="28"/>
          <w:lang w:val="vi-VN"/>
        </w:rPr>
        <w:t xml:space="preserve"> người học:</w:t>
      </w:r>
    </w:p>
    <w:tbl>
      <w:tblPr>
        <w:tblW w:w="1431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806"/>
        <w:gridCol w:w="2693"/>
        <w:gridCol w:w="2694"/>
        <w:gridCol w:w="2126"/>
        <w:gridCol w:w="2126"/>
        <w:gridCol w:w="1021"/>
      </w:tblGrid>
      <w:tr w:rsidR="00B55419" w:rsidRPr="00B55419" w14:paraId="09776651" w14:textId="77777777" w:rsidTr="00926001">
        <w:trPr>
          <w:trHeight w:val="2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8A91" w14:textId="77777777" w:rsidR="00B55419" w:rsidRPr="00B55419" w:rsidRDefault="00B55419" w:rsidP="00B55419">
            <w:pPr>
              <w:spacing w:before="60" w:after="60" w:line="288" w:lineRule="auto"/>
              <w:jc w:val="center"/>
              <w:rPr>
                <w:rFonts w:eastAsia="Arial" w:cs="Times New Roman"/>
                <w:b/>
                <w:bCs/>
                <w:iCs/>
                <w:color w:val="000000"/>
                <w:sz w:val="26"/>
                <w:szCs w:val="26"/>
              </w:rPr>
            </w:pPr>
            <w:r w:rsidRPr="00B55419">
              <w:rPr>
                <w:rFonts w:eastAsia="Arial" w:cs="Times New Roman"/>
                <w:b/>
                <w:bCs/>
                <w:iCs/>
                <w:color w:val="000000"/>
                <w:sz w:val="26"/>
                <w:szCs w:val="26"/>
              </w:rPr>
              <w:t>STT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5A700" w14:textId="77777777" w:rsidR="00B55419" w:rsidRPr="00B55419" w:rsidRDefault="00B55419" w:rsidP="00B55419">
            <w:pPr>
              <w:spacing w:before="60" w:after="60" w:line="288" w:lineRule="auto"/>
              <w:jc w:val="center"/>
              <w:rPr>
                <w:rFonts w:eastAsia="Arial" w:cs="Times New Roman"/>
                <w:bCs/>
                <w:i/>
                <w:iCs/>
                <w:color w:val="000000"/>
                <w:sz w:val="26"/>
                <w:szCs w:val="26"/>
              </w:rPr>
            </w:pPr>
            <w:r w:rsidRPr="00B55419">
              <w:rPr>
                <w:rFonts w:eastAsia="Arial" w:cs="Times New Roman"/>
                <w:b/>
                <w:bCs/>
                <w:iCs/>
                <w:color w:val="000000"/>
                <w:sz w:val="26"/>
                <w:szCs w:val="26"/>
              </w:rPr>
              <w:t>Nội dung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4B265" w14:textId="77777777" w:rsidR="00B55419" w:rsidRPr="00B55419" w:rsidRDefault="00B55419" w:rsidP="00B55419">
            <w:pPr>
              <w:spacing w:before="60" w:after="60" w:line="288" w:lineRule="auto"/>
              <w:jc w:val="center"/>
              <w:rPr>
                <w:rFonts w:eastAsia="Arial" w:cs="Times New Roman"/>
                <w:bCs/>
                <w:i/>
                <w:iCs/>
                <w:color w:val="000000"/>
                <w:sz w:val="26"/>
                <w:szCs w:val="26"/>
              </w:rPr>
            </w:pPr>
            <w:r w:rsidRPr="00B55419">
              <w:rPr>
                <w:rFonts w:eastAsia="Arial" w:cs="Times New Roman"/>
                <w:b/>
                <w:bCs/>
                <w:iCs/>
                <w:color w:val="000000"/>
                <w:sz w:val="26"/>
                <w:szCs w:val="26"/>
              </w:rPr>
              <w:t>Hoạt động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CAF38" w14:textId="77777777" w:rsidR="00B55419" w:rsidRPr="00B55419" w:rsidRDefault="00B55419" w:rsidP="00B55419">
            <w:pPr>
              <w:spacing w:before="60" w:after="60" w:line="288" w:lineRule="auto"/>
              <w:jc w:val="center"/>
              <w:rPr>
                <w:rFonts w:eastAsia="Arial" w:cs="Times New Roman"/>
                <w:b/>
                <w:bCs/>
                <w:iCs/>
                <w:color w:val="000000"/>
                <w:sz w:val="26"/>
                <w:szCs w:val="26"/>
              </w:rPr>
            </w:pPr>
            <w:r w:rsidRPr="00B55419">
              <w:rPr>
                <w:rFonts w:eastAsia="Arial" w:cs="Times New Roman"/>
                <w:b/>
                <w:bCs/>
                <w:iCs/>
                <w:color w:val="000000"/>
                <w:sz w:val="26"/>
                <w:szCs w:val="26"/>
              </w:rPr>
              <w:t>Đối tượng/quy mô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AF214" w14:textId="77777777" w:rsidR="00B55419" w:rsidRPr="00B55419" w:rsidRDefault="00B55419" w:rsidP="00B55419">
            <w:pPr>
              <w:spacing w:before="60" w:after="60" w:line="288" w:lineRule="auto"/>
              <w:jc w:val="center"/>
              <w:rPr>
                <w:rFonts w:eastAsia="Arial" w:cs="Times New Roman"/>
                <w:b/>
                <w:bCs/>
                <w:iCs/>
                <w:color w:val="000000"/>
                <w:sz w:val="26"/>
                <w:szCs w:val="26"/>
              </w:rPr>
            </w:pPr>
            <w:r w:rsidRPr="00B55419">
              <w:rPr>
                <w:rFonts w:eastAsia="Arial" w:cs="Times New Roman"/>
                <w:b/>
                <w:bCs/>
                <w:iCs/>
                <w:color w:val="000000"/>
                <w:sz w:val="26"/>
                <w:szCs w:val="26"/>
              </w:rPr>
              <w:t>Thời gian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5B120" w14:textId="77777777" w:rsidR="00B55419" w:rsidRPr="00B55419" w:rsidRDefault="00B55419" w:rsidP="00B55419">
            <w:pPr>
              <w:spacing w:before="60" w:after="60" w:line="288" w:lineRule="auto"/>
              <w:jc w:val="center"/>
              <w:rPr>
                <w:rFonts w:eastAsia="Arial" w:cs="Times New Roman"/>
                <w:b/>
                <w:bCs/>
                <w:iCs/>
                <w:color w:val="000000"/>
                <w:sz w:val="26"/>
                <w:szCs w:val="26"/>
              </w:rPr>
            </w:pPr>
            <w:r w:rsidRPr="00B55419">
              <w:rPr>
                <w:rFonts w:eastAsia="Arial" w:cs="Times New Roman"/>
                <w:b/>
                <w:bCs/>
                <w:iCs/>
                <w:color w:val="000000"/>
                <w:sz w:val="26"/>
                <w:szCs w:val="26"/>
              </w:rPr>
              <w:t>Địa điểm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8D385" w14:textId="77777777" w:rsidR="00B55419" w:rsidRPr="00B55419" w:rsidRDefault="00B55419" w:rsidP="00B55419">
            <w:pPr>
              <w:spacing w:before="60" w:after="60" w:line="288" w:lineRule="auto"/>
              <w:jc w:val="center"/>
              <w:rPr>
                <w:rFonts w:eastAsia="Arial" w:cs="Times New Roman"/>
                <w:b/>
                <w:bCs/>
                <w:iCs/>
                <w:color w:val="000000"/>
                <w:sz w:val="26"/>
                <w:szCs w:val="26"/>
              </w:rPr>
            </w:pPr>
            <w:r w:rsidRPr="00B55419">
              <w:rPr>
                <w:rFonts w:eastAsia="Arial" w:cs="Times New Roman"/>
                <w:b/>
                <w:bCs/>
                <w:iCs/>
                <w:color w:val="000000"/>
                <w:sz w:val="26"/>
                <w:szCs w:val="26"/>
              </w:rPr>
              <w:t>Ghi chú</w:t>
            </w:r>
          </w:p>
        </w:tc>
      </w:tr>
      <w:tr w:rsidR="00B55419" w:rsidRPr="00B55419" w14:paraId="3CD71B1C" w14:textId="77777777" w:rsidTr="00926001">
        <w:trPr>
          <w:trHeight w:val="2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F277" w14:textId="77777777" w:rsidR="00B55419" w:rsidRPr="00B55419" w:rsidRDefault="00B55419" w:rsidP="00B55419">
            <w:pPr>
              <w:spacing w:before="60" w:after="60" w:line="288" w:lineRule="auto"/>
              <w:jc w:val="center"/>
              <w:rPr>
                <w:rFonts w:eastAsia="Arial" w:cs="Times New Roman"/>
                <w:bCs/>
                <w:iCs/>
                <w:color w:val="000000"/>
                <w:szCs w:val="28"/>
                <w:lang w:val="vi-VN"/>
              </w:rPr>
            </w:pPr>
          </w:p>
          <w:p w14:paraId="540E8C2E" w14:textId="77777777" w:rsidR="00B55419" w:rsidRPr="00B55419" w:rsidRDefault="00B55419" w:rsidP="00B55419">
            <w:pPr>
              <w:spacing w:before="60" w:after="60" w:line="288" w:lineRule="auto"/>
              <w:rPr>
                <w:rFonts w:eastAsia="Arial" w:cs="Times New Roman"/>
                <w:bCs/>
                <w:iCs/>
                <w:color w:val="000000"/>
                <w:szCs w:val="28"/>
              </w:rPr>
            </w:pPr>
            <w:r w:rsidRPr="00B55419">
              <w:rPr>
                <w:rFonts w:eastAsia="Arial" w:cs="Times New Roman"/>
                <w:bCs/>
                <w:iCs/>
                <w:color w:val="000000"/>
                <w:szCs w:val="28"/>
                <w:lang w:val="vi-VN"/>
              </w:rPr>
              <w:t xml:space="preserve">   </w:t>
            </w:r>
            <w:r w:rsidRPr="00B55419">
              <w:rPr>
                <w:rFonts w:eastAsia="Arial" w:cs="Times New Roman"/>
                <w:bCs/>
                <w:iCs/>
                <w:color w:val="000000"/>
                <w:szCs w:val="28"/>
              </w:rPr>
              <w:t>1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4AF74" w14:textId="77777777" w:rsidR="00B55419" w:rsidRPr="00B55419" w:rsidRDefault="00B55419" w:rsidP="00B55419">
            <w:pPr>
              <w:spacing w:before="60" w:after="60" w:line="288" w:lineRule="auto"/>
              <w:jc w:val="center"/>
              <w:rPr>
                <w:rFonts w:eastAsia="Arial" w:cs="Times New Roman"/>
                <w:bCs/>
                <w:iCs/>
                <w:color w:val="000000"/>
                <w:szCs w:val="28"/>
                <w:lang w:val="vi-VN"/>
              </w:rPr>
            </w:pPr>
            <w:r w:rsidRPr="00B55419">
              <w:rPr>
                <w:rFonts w:eastAsia="Arial" w:cs="Times New Roman"/>
                <w:bCs/>
                <w:iCs/>
                <w:color w:val="000000"/>
                <w:szCs w:val="28"/>
              </w:rPr>
              <w:t>Giáo</w:t>
            </w:r>
            <w:r w:rsidRPr="00B55419">
              <w:rPr>
                <w:rFonts w:eastAsia="Arial" w:cs="Times New Roman"/>
                <w:bCs/>
                <w:iCs/>
                <w:color w:val="000000"/>
                <w:szCs w:val="28"/>
                <w:lang w:val="vi-VN"/>
              </w:rPr>
              <w:t xml:space="preserve"> dục STEM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BE0D1" w14:textId="77777777" w:rsidR="00B55419" w:rsidRPr="00B55419" w:rsidRDefault="00B55419" w:rsidP="00B55419">
            <w:pPr>
              <w:spacing w:before="60" w:after="60" w:line="288" w:lineRule="auto"/>
              <w:jc w:val="center"/>
              <w:rPr>
                <w:rFonts w:eastAsia="Arial" w:cs="Times New Roman"/>
                <w:bCs/>
                <w:iCs/>
                <w:color w:val="000000"/>
                <w:szCs w:val="28"/>
                <w:lang w:val="vi-VN"/>
              </w:rPr>
            </w:pPr>
            <w:r w:rsidRPr="00B55419">
              <w:rPr>
                <w:rFonts w:eastAsia="Arial" w:cs="Times New Roman"/>
                <w:bCs/>
                <w:iCs/>
                <w:color w:val="000000"/>
                <w:szCs w:val="28"/>
              </w:rPr>
              <w:t>Vận</w:t>
            </w:r>
            <w:r w:rsidRPr="00B55419">
              <w:rPr>
                <w:rFonts w:eastAsia="Arial" w:cs="Times New Roman"/>
                <w:bCs/>
                <w:iCs/>
                <w:color w:val="000000"/>
                <w:szCs w:val="28"/>
                <w:lang w:val="vi-VN"/>
              </w:rPr>
              <w:t xml:space="preserve"> dụng KT đã học của các môn học để tạo ra sản phẩm mang tính ứng dụng trong thực tiễn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6614" w14:textId="77777777" w:rsidR="00B55419" w:rsidRPr="00B55419" w:rsidRDefault="00B55419" w:rsidP="00B55419">
            <w:pPr>
              <w:spacing w:before="60" w:after="60" w:line="288" w:lineRule="auto"/>
              <w:jc w:val="center"/>
              <w:rPr>
                <w:rFonts w:eastAsia="Arial" w:cs="Times New Roman"/>
                <w:bCs/>
                <w:iCs/>
                <w:color w:val="000000"/>
                <w:szCs w:val="28"/>
              </w:rPr>
            </w:pPr>
            <w:r w:rsidRPr="00B55419">
              <w:rPr>
                <w:rFonts w:eastAsia="Arial" w:cs="Times New Roman"/>
                <w:bCs/>
                <w:iCs/>
                <w:color w:val="000000"/>
                <w:szCs w:val="28"/>
              </w:rPr>
              <w:t>HS /theo lớp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4D0EE" w14:textId="77777777" w:rsidR="00B55419" w:rsidRPr="00B55419" w:rsidRDefault="00B55419" w:rsidP="00B55419">
            <w:pPr>
              <w:spacing w:before="60" w:after="60" w:line="288" w:lineRule="auto"/>
              <w:jc w:val="center"/>
              <w:rPr>
                <w:rFonts w:eastAsia="Arial" w:cs="Times New Roman"/>
                <w:bCs/>
                <w:iCs/>
                <w:color w:val="000000"/>
                <w:szCs w:val="28"/>
              </w:rPr>
            </w:pPr>
            <w:r w:rsidRPr="00B55419">
              <w:rPr>
                <w:rFonts w:eastAsia="Arial" w:cs="Times New Roman"/>
                <w:bCs/>
                <w:iCs/>
                <w:color w:val="000000"/>
                <w:szCs w:val="28"/>
              </w:rPr>
              <w:t>Sau buổi học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FEEC2" w14:textId="77777777" w:rsidR="00B55419" w:rsidRPr="00B55419" w:rsidRDefault="00B55419" w:rsidP="00B55419">
            <w:pPr>
              <w:spacing w:before="60" w:after="60" w:line="288" w:lineRule="auto"/>
              <w:jc w:val="center"/>
              <w:rPr>
                <w:rFonts w:eastAsia="Arial" w:cs="Times New Roman"/>
                <w:bCs/>
                <w:iCs/>
                <w:color w:val="000000"/>
                <w:szCs w:val="28"/>
              </w:rPr>
            </w:pPr>
            <w:r w:rsidRPr="00B55419">
              <w:rPr>
                <w:rFonts w:eastAsia="Arial" w:cs="Times New Roman"/>
                <w:bCs/>
                <w:iCs/>
                <w:color w:val="000000"/>
                <w:szCs w:val="28"/>
              </w:rPr>
              <w:t>Tại lớp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806F" w14:textId="77777777" w:rsidR="00B55419" w:rsidRPr="00B55419" w:rsidRDefault="00B55419" w:rsidP="00B55419">
            <w:pPr>
              <w:spacing w:before="60" w:after="60" w:line="288" w:lineRule="auto"/>
              <w:jc w:val="center"/>
              <w:rPr>
                <w:rFonts w:eastAsia="Arial" w:cs="Times New Roman"/>
                <w:bCs/>
                <w:iCs/>
                <w:color w:val="000000"/>
                <w:szCs w:val="28"/>
                <w:lang w:val="vi-VN"/>
              </w:rPr>
            </w:pPr>
            <w:r w:rsidRPr="00B55419">
              <w:rPr>
                <w:rFonts w:eastAsia="Arial" w:cs="Times New Roman"/>
                <w:bCs/>
                <w:iCs/>
                <w:color w:val="000000"/>
                <w:szCs w:val="28"/>
              </w:rPr>
              <w:t>HS</w:t>
            </w:r>
            <w:r w:rsidRPr="00B55419">
              <w:rPr>
                <w:rFonts w:eastAsia="Arial" w:cs="Times New Roman"/>
                <w:bCs/>
                <w:iCs/>
                <w:color w:val="000000"/>
                <w:szCs w:val="28"/>
                <w:lang w:val="vi-VN"/>
              </w:rPr>
              <w:t xml:space="preserve"> khối 3,4,5 </w:t>
            </w:r>
          </w:p>
        </w:tc>
      </w:tr>
    </w:tbl>
    <w:p w14:paraId="2337D385" w14:textId="77777777" w:rsidR="00B55419" w:rsidRPr="00B55419" w:rsidRDefault="00B55419" w:rsidP="00B55419">
      <w:pPr>
        <w:spacing w:before="20" w:after="20" w:line="223" w:lineRule="auto"/>
        <w:ind w:firstLine="567"/>
        <w:jc w:val="both"/>
        <w:rPr>
          <w:rFonts w:eastAsia="Arial" w:cs="Times New Roman"/>
          <w:b/>
          <w:bCs/>
          <w:szCs w:val="28"/>
          <w:lang w:val="vi-VN"/>
        </w:rPr>
      </w:pPr>
    </w:p>
    <w:p w14:paraId="3F17098C" w14:textId="77777777" w:rsidR="00EA618E" w:rsidRPr="00F33EA3" w:rsidRDefault="00EA618E">
      <w:pPr>
        <w:rPr>
          <w:szCs w:val="28"/>
        </w:rPr>
      </w:pPr>
    </w:p>
    <w:sectPr w:rsidR="00EA618E" w:rsidRPr="00F33EA3" w:rsidSect="000D3F96">
      <w:pgSz w:w="16840" w:h="11907" w:orient="landscape" w:code="9"/>
      <w:pgMar w:top="1418" w:right="1134" w:bottom="1134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C5187B" w14:textId="77777777" w:rsidR="00AE43B0" w:rsidRDefault="00AE43B0" w:rsidP="001E6150">
      <w:pPr>
        <w:spacing w:after="0" w:line="240" w:lineRule="auto"/>
      </w:pPr>
      <w:r>
        <w:separator/>
      </w:r>
    </w:p>
  </w:endnote>
  <w:endnote w:type="continuationSeparator" w:id="0">
    <w:p w14:paraId="046DC506" w14:textId="77777777" w:rsidR="00AE43B0" w:rsidRDefault="00AE43B0" w:rsidP="001E61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931DC09" w14:textId="77777777" w:rsidR="00AE43B0" w:rsidRDefault="00AE43B0" w:rsidP="001E6150">
      <w:pPr>
        <w:spacing w:after="0" w:line="240" w:lineRule="auto"/>
      </w:pPr>
      <w:r>
        <w:separator/>
      </w:r>
    </w:p>
  </w:footnote>
  <w:footnote w:type="continuationSeparator" w:id="0">
    <w:p w14:paraId="1BC108C5" w14:textId="77777777" w:rsidR="00AE43B0" w:rsidRDefault="00AE43B0" w:rsidP="001E61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8A545F"/>
    <w:multiLevelType w:val="hybridMultilevel"/>
    <w:tmpl w:val="338ABDBA"/>
    <w:lvl w:ilvl="0" w:tplc="2C040758">
      <w:start w:val="4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30770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F96"/>
    <w:rsid w:val="0003769E"/>
    <w:rsid w:val="00062A93"/>
    <w:rsid w:val="00070579"/>
    <w:rsid w:val="00075228"/>
    <w:rsid w:val="000A2BB2"/>
    <w:rsid w:val="000B6F3D"/>
    <w:rsid w:val="000C187F"/>
    <w:rsid w:val="000C2C3E"/>
    <w:rsid w:val="000D3F96"/>
    <w:rsid w:val="000E593A"/>
    <w:rsid w:val="000E6DE1"/>
    <w:rsid w:val="000F2C43"/>
    <w:rsid w:val="00111007"/>
    <w:rsid w:val="001161B6"/>
    <w:rsid w:val="00116EB5"/>
    <w:rsid w:val="00130A92"/>
    <w:rsid w:val="001334D2"/>
    <w:rsid w:val="0015760E"/>
    <w:rsid w:val="00166A40"/>
    <w:rsid w:val="00166F90"/>
    <w:rsid w:val="00167FD0"/>
    <w:rsid w:val="00173AA2"/>
    <w:rsid w:val="00176E31"/>
    <w:rsid w:val="00182878"/>
    <w:rsid w:val="001953D1"/>
    <w:rsid w:val="00195418"/>
    <w:rsid w:val="001A0671"/>
    <w:rsid w:val="001A417A"/>
    <w:rsid w:val="001C0193"/>
    <w:rsid w:val="001D1A86"/>
    <w:rsid w:val="001E6150"/>
    <w:rsid w:val="001F61EE"/>
    <w:rsid w:val="001F6AA0"/>
    <w:rsid w:val="001F7BA6"/>
    <w:rsid w:val="00200946"/>
    <w:rsid w:val="00203FA8"/>
    <w:rsid w:val="0021733C"/>
    <w:rsid w:val="0023433A"/>
    <w:rsid w:val="002349CF"/>
    <w:rsid w:val="00243FF8"/>
    <w:rsid w:val="00265DC8"/>
    <w:rsid w:val="002B1604"/>
    <w:rsid w:val="002C5D13"/>
    <w:rsid w:val="002E40BE"/>
    <w:rsid w:val="002E7A4E"/>
    <w:rsid w:val="002F246B"/>
    <w:rsid w:val="00312EC4"/>
    <w:rsid w:val="00317CB7"/>
    <w:rsid w:val="00322253"/>
    <w:rsid w:val="00347682"/>
    <w:rsid w:val="003546E3"/>
    <w:rsid w:val="00354B8C"/>
    <w:rsid w:val="003574BD"/>
    <w:rsid w:val="0036609C"/>
    <w:rsid w:val="003672B5"/>
    <w:rsid w:val="00385453"/>
    <w:rsid w:val="003872C8"/>
    <w:rsid w:val="003B16EE"/>
    <w:rsid w:val="003D6559"/>
    <w:rsid w:val="003E740F"/>
    <w:rsid w:val="003F7DEA"/>
    <w:rsid w:val="004020F3"/>
    <w:rsid w:val="00404699"/>
    <w:rsid w:val="004146C8"/>
    <w:rsid w:val="00414777"/>
    <w:rsid w:val="00417AA4"/>
    <w:rsid w:val="00451321"/>
    <w:rsid w:val="004764EE"/>
    <w:rsid w:val="004911D0"/>
    <w:rsid w:val="004B7785"/>
    <w:rsid w:val="004D4E70"/>
    <w:rsid w:val="00500E0A"/>
    <w:rsid w:val="0051527D"/>
    <w:rsid w:val="0052226A"/>
    <w:rsid w:val="00533079"/>
    <w:rsid w:val="00545502"/>
    <w:rsid w:val="00553B73"/>
    <w:rsid w:val="00565622"/>
    <w:rsid w:val="00565EB4"/>
    <w:rsid w:val="00587E1B"/>
    <w:rsid w:val="00597299"/>
    <w:rsid w:val="005A28D3"/>
    <w:rsid w:val="005C35C5"/>
    <w:rsid w:val="00605F6A"/>
    <w:rsid w:val="00607189"/>
    <w:rsid w:val="006260A3"/>
    <w:rsid w:val="006317E9"/>
    <w:rsid w:val="00631CF8"/>
    <w:rsid w:val="00641DBC"/>
    <w:rsid w:val="006420EB"/>
    <w:rsid w:val="00643841"/>
    <w:rsid w:val="00651A21"/>
    <w:rsid w:val="006A25D3"/>
    <w:rsid w:val="006A41F9"/>
    <w:rsid w:val="006A56C0"/>
    <w:rsid w:val="006B154B"/>
    <w:rsid w:val="006B4685"/>
    <w:rsid w:val="006B6365"/>
    <w:rsid w:val="006C0188"/>
    <w:rsid w:val="006C22A6"/>
    <w:rsid w:val="006D56C2"/>
    <w:rsid w:val="007041F9"/>
    <w:rsid w:val="007045B5"/>
    <w:rsid w:val="0071484F"/>
    <w:rsid w:val="00741A8E"/>
    <w:rsid w:val="00754A49"/>
    <w:rsid w:val="00767A40"/>
    <w:rsid w:val="00767B1D"/>
    <w:rsid w:val="00774863"/>
    <w:rsid w:val="00775264"/>
    <w:rsid w:val="00784113"/>
    <w:rsid w:val="0078486C"/>
    <w:rsid w:val="007A0231"/>
    <w:rsid w:val="007A0478"/>
    <w:rsid w:val="007B7B40"/>
    <w:rsid w:val="007C072F"/>
    <w:rsid w:val="007C10A7"/>
    <w:rsid w:val="007C2B60"/>
    <w:rsid w:val="007C44A6"/>
    <w:rsid w:val="007E0839"/>
    <w:rsid w:val="007F694E"/>
    <w:rsid w:val="007F6F66"/>
    <w:rsid w:val="00806719"/>
    <w:rsid w:val="00814374"/>
    <w:rsid w:val="00821655"/>
    <w:rsid w:val="00836D5B"/>
    <w:rsid w:val="0084044D"/>
    <w:rsid w:val="00842405"/>
    <w:rsid w:val="00843102"/>
    <w:rsid w:val="0086223D"/>
    <w:rsid w:val="00863FD0"/>
    <w:rsid w:val="00874704"/>
    <w:rsid w:val="008763D7"/>
    <w:rsid w:val="0087764C"/>
    <w:rsid w:val="00881B26"/>
    <w:rsid w:val="00887C82"/>
    <w:rsid w:val="00890486"/>
    <w:rsid w:val="00892439"/>
    <w:rsid w:val="008B1CFF"/>
    <w:rsid w:val="008B23BF"/>
    <w:rsid w:val="008C7251"/>
    <w:rsid w:val="008C727A"/>
    <w:rsid w:val="008D46E1"/>
    <w:rsid w:val="008D5793"/>
    <w:rsid w:val="008E11E2"/>
    <w:rsid w:val="008E168F"/>
    <w:rsid w:val="008F10C4"/>
    <w:rsid w:val="008F449F"/>
    <w:rsid w:val="00901B09"/>
    <w:rsid w:val="00901E01"/>
    <w:rsid w:val="00906964"/>
    <w:rsid w:val="00907E4E"/>
    <w:rsid w:val="009176FD"/>
    <w:rsid w:val="00923967"/>
    <w:rsid w:val="00936DE2"/>
    <w:rsid w:val="00944C49"/>
    <w:rsid w:val="0095016D"/>
    <w:rsid w:val="00952D47"/>
    <w:rsid w:val="00960FEE"/>
    <w:rsid w:val="0098102E"/>
    <w:rsid w:val="009A3893"/>
    <w:rsid w:val="009A73C1"/>
    <w:rsid w:val="009C2DE1"/>
    <w:rsid w:val="009C4BA9"/>
    <w:rsid w:val="009D7401"/>
    <w:rsid w:val="009E3C88"/>
    <w:rsid w:val="009F777D"/>
    <w:rsid w:val="00A25ECD"/>
    <w:rsid w:val="00A63271"/>
    <w:rsid w:val="00A63654"/>
    <w:rsid w:val="00A63E08"/>
    <w:rsid w:val="00A722E3"/>
    <w:rsid w:val="00A74662"/>
    <w:rsid w:val="00A8020E"/>
    <w:rsid w:val="00A80676"/>
    <w:rsid w:val="00A96D70"/>
    <w:rsid w:val="00AA5068"/>
    <w:rsid w:val="00AE43B0"/>
    <w:rsid w:val="00AE6D34"/>
    <w:rsid w:val="00AF1738"/>
    <w:rsid w:val="00AF194C"/>
    <w:rsid w:val="00AF5683"/>
    <w:rsid w:val="00B04F2A"/>
    <w:rsid w:val="00B254DA"/>
    <w:rsid w:val="00B2562F"/>
    <w:rsid w:val="00B532D9"/>
    <w:rsid w:val="00B55419"/>
    <w:rsid w:val="00B822BB"/>
    <w:rsid w:val="00B83EB3"/>
    <w:rsid w:val="00B91BDD"/>
    <w:rsid w:val="00B92184"/>
    <w:rsid w:val="00B93380"/>
    <w:rsid w:val="00B93424"/>
    <w:rsid w:val="00B970D3"/>
    <w:rsid w:val="00BB7596"/>
    <w:rsid w:val="00BE444F"/>
    <w:rsid w:val="00C2068A"/>
    <w:rsid w:val="00C21FFC"/>
    <w:rsid w:val="00C27490"/>
    <w:rsid w:val="00C35A8F"/>
    <w:rsid w:val="00C3652D"/>
    <w:rsid w:val="00C5494A"/>
    <w:rsid w:val="00C73BD8"/>
    <w:rsid w:val="00CA438B"/>
    <w:rsid w:val="00CB5A0D"/>
    <w:rsid w:val="00CC656D"/>
    <w:rsid w:val="00CE7CA5"/>
    <w:rsid w:val="00CF00E2"/>
    <w:rsid w:val="00D05AD7"/>
    <w:rsid w:val="00D121B6"/>
    <w:rsid w:val="00D20218"/>
    <w:rsid w:val="00D27289"/>
    <w:rsid w:val="00D35587"/>
    <w:rsid w:val="00D406EF"/>
    <w:rsid w:val="00D548CB"/>
    <w:rsid w:val="00D55FBE"/>
    <w:rsid w:val="00D7180A"/>
    <w:rsid w:val="00D71D7F"/>
    <w:rsid w:val="00D72DBE"/>
    <w:rsid w:val="00D81B76"/>
    <w:rsid w:val="00D83621"/>
    <w:rsid w:val="00D91D8F"/>
    <w:rsid w:val="00D93871"/>
    <w:rsid w:val="00DA367A"/>
    <w:rsid w:val="00DB1669"/>
    <w:rsid w:val="00DC35D4"/>
    <w:rsid w:val="00DD4182"/>
    <w:rsid w:val="00DD6717"/>
    <w:rsid w:val="00DE0F61"/>
    <w:rsid w:val="00DE2AB8"/>
    <w:rsid w:val="00DF2A7A"/>
    <w:rsid w:val="00E20CD2"/>
    <w:rsid w:val="00E2125A"/>
    <w:rsid w:val="00E2398A"/>
    <w:rsid w:val="00E31356"/>
    <w:rsid w:val="00E3505A"/>
    <w:rsid w:val="00E464B0"/>
    <w:rsid w:val="00E60815"/>
    <w:rsid w:val="00E6305D"/>
    <w:rsid w:val="00E74264"/>
    <w:rsid w:val="00E81753"/>
    <w:rsid w:val="00E86790"/>
    <w:rsid w:val="00EA2723"/>
    <w:rsid w:val="00EA618E"/>
    <w:rsid w:val="00EB3005"/>
    <w:rsid w:val="00EB6777"/>
    <w:rsid w:val="00ED0C99"/>
    <w:rsid w:val="00ED180A"/>
    <w:rsid w:val="00F33EA3"/>
    <w:rsid w:val="00F34A9B"/>
    <w:rsid w:val="00F45A24"/>
    <w:rsid w:val="00F72466"/>
    <w:rsid w:val="00F7560A"/>
    <w:rsid w:val="00F937AE"/>
    <w:rsid w:val="00FC39DC"/>
    <w:rsid w:val="00FD0818"/>
    <w:rsid w:val="00FD4B1F"/>
    <w:rsid w:val="00FE4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993A38"/>
  <w15:docId w15:val="{BC9EA177-062C-4C06-8918-D9B478F06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0D3F96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1E61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E6150"/>
  </w:style>
  <w:style w:type="paragraph" w:styleId="Footer">
    <w:name w:val="footer"/>
    <w:basedOn w:val="Normal"/>
    <w:link w:val="FooterChar"/>
    <w:uiPriority w:val="99"/>
    <w:unhideWhenUsed/>
    <w:rsid w:val="001E615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61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405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1</Pages>
  <Words>589</Words>
  <Characters>3361</Characters>
  <Application>Microsoft Office Word</Application>
  <DocSecurity>0</DocSecurity>
  <Lines>28</Lines>
  <Paragraphs>7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187</cp:revision>
  <cp:lastPrinted>2023-08-31T00:55:00Z</cp:lastPrinted>
  <dcterms:created xsi:type="dcterms:W3CDTF">2024-08-08T02:15:00Z</dcterms:created>
  <dcterms:modified xsi:type="dcterms:W3CDTF">2024-08-29T10:38:00Z</dcterms:modified>
</cp:coreProperties>
</file>